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C2BD" w14:textId="77777777" w:rsidR="009F60D4" w:rsidRPr="00F85889" w:rsidRDefault="00931E30" w:rsidP="00F85889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 w:rsidRPr="00F85889">
        <w:rPr>
          <w:b/>
          <w:sz w:val="32"/>
          <w:szCs w:val="32"/>
        </w:rPr>
        <w:t>City Shorts</w:t>
      </w:r>
    </w:p>
    <w:p w14:paraId="0DAFBFE7" w14:textId="77777777" w:rsidR="00F85889" w:rsidRDefault="00F85889" w:rsidP="00F85889">
      <w:pPr>
        <w:ind w:left="8280"/>
      </w:pPr>
      <w:r>
        <w:t xml:space="preserve">Pattern Source: Purl Soho </w:t>
      </w:r>
    </w:p>
    <w:p w14:paraId="2A61C27B" w14:textId="77777777" w:rsidR="00F85889" w:rsidRPr="00F85889" w:rsidRDefault="00F85889" w:rsidP="00F85889">
      <w:pPr>
        <w:ind w:left="4050" w:firstLine="720"/>
        <w:rPr>
          <w:sz w:val="16"/>
          <w:szCs w:val="16"/>
        </w:rPr>
      </w:pPr>
      <w:r>
        <w:t>(</w:t>
      </w:r>
      <w:r w:rsidRPr="00F85889">
        <w:rPr>
          <w:sz w:val="16"/>
          <w:szCs w:val="16"/>
        </w:rPr>
        <w:t>https://www.purlsoho.com/create/2014/07/24/corinnes-thread-city-gym-shorts-for-all-ages/</w:t>
      </w:r>
      <w:r>
        <w:rPr>
          <w:sz w:val="16"/>
          <w:szCs w:val="16"/>
        </w:rPr>
        <w:t>)</w:t>
      </w:r>
    </w:p>
    <w:p w14:paraId="036EC00E" w14:textId="77777777" w:rsidR="00F85889" w:rsidRDefault="00F85889">
      <w:pPr>
        <w:rPr>
          <w:b/>
        </w:rPr>
      </w:pPr>
    </w:p>
    <w:p w14:paraId="4ACA849E" w14:textId="77777777" w:rsidR="00F1148F" w:rsidRPr="00F85889" w:rsidRDefault="00F1148F">
      <w:pPr>
        <w:rPr>
          <w:b/>
        </w:rPr>
      </w:pPr>
      <w:r w:rsidRPr="00F85889">
        <w:rPr>
          <w:b/>
        </w:rPr>
        <w:t>General notes:</w:t>
      </w:r>
    </w:p>
    <w:p w14:paraId="564E8FB1" w14:textId="37625D48" w:rsidR="00F1148F" w:rsidRDefault="00F1148F" w:rsidP="00F1148F">
      <w:pPr>
        <w:pStyle w:val="ListParagraph"/>
        <w:numPr>
          <w:ilvl w:val="0"/>
          <w:numId w:val="2"/>
        </w:numPr>
      </w:pPr>
      <w:r>
        <w:t xml:space="preserve">All seams are </w:t>
      </w:r>
      <w:r w:rsidR="00434ACE">
        <w:t>1</w:t>
      </w:r>
      <w:r>
        <w:t xml:space="preserve"> cm in width.  ~ use the </w:t>
      </w:r>
      <w:r w:rsidR="00434ACE">
        <w:t>10 line</w:t>
      </w:r>
    </w:p>
    <w:p w14:paraId="1EEB6187" w14:textId="53A152D8" w:rsidR="00F1148F" w:rsidRDefault="00F1148F" w:rsidP="00F1148F">
      <w:pPr>
        <w:pStyle w:val="ListParagraph"/>
        <w:numPr>
          <w:ilvl w:val="0"/>
          <w:numId w:val="2"/>
        </w:numPr>
      </w:pPr>
      <w:r>
        <w:t>Use a 2.6 stitch length</w:t>
      </w:r>
      <w:r w:rsidR="00434ACE">
        <w:t xml:space="preserve"> </w:t>
      </w:r>
      <w:r w:rsidR="00696335">
        <w:t>(SL)</w:t>
      </w:r>
      <w:r>
        <w:t xml:space="preserve"> when sewing seams.</w:t>
      </w:r>
    </w:p>
    <w:p w14:paraId="470944EB" w14:textId="086916E8" w:rsidR="00F1148F" w:rsidRDefault="00F1148F" w:rsidP="00F1148F">
      <w:pPr>
        <w:pStyle w:val="ListParagraph"/>
        <w:numPr>
          <w:ilvl w:val="0"/>
          <w:numId w:val="2"/>
        </w:numPr>
      </w:pPr>
      <w:r>
        <w:t>Any visible stitching (known as Topstitching) use a 3.5 stitch length</w:t>
      </w:r>
      <w:r w:rsidR="00C75367">
        <w:t xml:space="preserve"> (SL)</w:t>
      </w:r>
    </w:p>
    <w:p w14:paraId="49A5D326" w14:textId="77777777" w:rsidR="00F1148F" w:rsidRDefault="00F1148F"/>
    <w:p w14:paraId="79A2223B" w14:textId="77777777" w:rsidR="00F1148F" w:rsidRDefault="00F85889">
      <w:r>
        <w:rPr>
          <w:b/>
        </w:rPr>
        <w:t xml:space="preserve">Shorts </w:t>
      </w:r>
      <w:r w:rsidR="00F1148F" w:rsidRPr="00F85889">
        <w:rPr>
          <w:b/>
        </w:rPr>
        <w:t>Instructions</w:t>
      </w:r>
      <w:r w:rsidR="00F1148F">
        <w:t>:</w:t>
      </w:r>
    </w:p>
    <w:p w14:paraId="37E09C06" w14:textId="77777777" w:rsidR="00DA2ADD" w:rsidRDefault="00DA2ADD" w:rsidP="00DA2ADD">
      <w:pPr>
        <w:pStyle w:val="ListParagraph"/>
        <w:numPr>
          <w:ilvl w:val="0"/>
          <w:numId w:val="3"/>
        </w:numPr>
      </w:pPr>
      <w:r>
        <w:t xml:space="preserve">With good sides together pin together one </w:t>
      </w:r>
      <w:r>
        <w:rPr>
          <w:b/>
        </w:rPr>
        <w:t>front</w:t>
      </w:r>
      <w:r>
        <w:t xml:space="preserve"> and </w:t>
      </w:r>
      <w:r>
        <w:rPr>
          <w:b/>
        </w:rPr>
        <w:t>back</w:t>
      </w:r>
      <w:r>
        <w:t xml:space="preserve"> piece together at the </w:t>
      </w:r>
      <w:proofErr w:type="gramStart"/>
      <w:r>
        <w:t>inseam(</w:t>
      </w:r>
      <w:proofErr w:type="gramEnd"/>
      <w:r>
        <w:t>smallest edge).</w:t>
      </w:r>
    </w:p>
    <w:p w14:paraId="358C39E6" w14:textId="77777777" w:rsidR="009B238F" w:rsidRDefault="009B238F" w:rsidP="009B238F">
      <w:pPr>
        <w:pStyle w:val="ListParagraph"/>
      </w:pPr>
    </w:p>
    <w:p w14:paraId="5C0831EF" w14:textId="2BDCACE9" w:rsidR="00931E30" w:rsidRDefault="009B238F" w:rsidP="00931E30">
      <w:pPr>
        <w:pStyle w:val="ListParagraph"/>
        <w:numPr>
          <w:ilvl w:val="0"/>
          <w:numId w:val="1"/>
        </w:numPr>
      </w:pPr>
      <w:r>
        <w:t xml:space="preserve">Sew seam together with a 2.6 SL using </w:t>
      </w:r>
      <w:r w:rsidR="00434ACE">
        <w:t>the 10 line as your guide</w:t>
      </w:r>
      <w:r>
        <w:t>, remember to backstitch at the beginning and end.</w:t>
      </w:r>
      <w:r w:rsidR="00F1148F">
        <w:t xml:space="preserve"> </w:t>
      </w:r>
    </w:p>
    <w:p w14:paraId="41708B72" w14:textId="77777777" w:rsidR="00F1148F" w:rsidRDefault="00F1148F" w:rsidP="00F1148F"/>
    <w:p w14:paraId="15A2644A" w14:textId="77777777" w:rsidR="00F1148F" w:rsidRDefault="00F1148F" w:rsidP="00F1148F">
      <w:pPr>
        <w:pStyle w:val="ListParagraph"/>
        <w:numPr>
          <w:ilvl w:val="0"/>
          <w:numId w:val="1"/>
        </w:numPr>
      </w:pPr>
      <w:r>
        <w:t xml:space="preserve">Set stitches and iron apart then iron together.  </w:t>
      </w:r>
    </w:p>
    <w:p w14:paraId="11EE367D" w14:textId="77777777" w:rsidR="00F1148F" w:rsidRDefault="00F1148F" w:rsidP="00F1148F">
      <w:pPr>
        <w:pStyle w:val="ListParagraph"/>
      </w:pPr>
    </w:p>
    <w:p w14:paraId="7AAD1773" w14:textId="77777777" w:rsidR="00F1148F" w:rsidRDefault="00F1148F" w:rsidP="00F1148F">
      <w:pPr>
        <w:pStyle w:val="ListParagraph"/>
        <w:numPr>
          <w:ilvl w:val="0"/>
          <w:numId w:val="1"/>
        </w:numPr>
      </w:pPr>
      <w:r>
        <w:t>Serge together the seam allowances</w:t>
      </w:r>
    </w:p>
    <w:p w14:paraId="5D697FE6" w14:textId="77777777" w:rsidR="00F1148F" w:rsidRDefault="00F1148F" w:rsidP="00F1148F">
      <w:pPr>
        <w:pStyle w:val="ListParagraph"/>
      </w:pPr>
    </w:p>
    <w:p w14:paraId="335C94C4" w14:textId="77777777" w:rsidR="00F1148F" w:rsidRDefault="00F1148F" w:rsidP="00F1148F">
      <w:pPr>
        <w:pStyle w:val="ListParagraph"/>
        <w:numPr>
          <w:ilvl w:val="0"/>
          <w:numId w:val="1"/>
        </w:numPr>
      </w:pPr>
      <w:r>
        <w:t xml:space="preserve">Serge the curved hems taking off on only a </w:t>
      </w:r>
      <w:r w:rsidRPr="009B238F">
        <w:rPr>
          <w:i/>
        </w:rPr>
        <w:t>trace</w:t>
      </w:r>
      <w:r>
        <w:t xml:space="preserve"> amount of fabric</w:t>
      </w:r>
    </w:p>
    <w:p w14:paraId="01C3E080" w14:textId="77777777" w:rsidR="00F1148F" w:rsidRDefault="00F1148F" w:rsidP="00F1148F">
      <w:pPr>
        <w:ind w:left="720"/>
      </w:pPr>
      <w:r>
        <w:t>**Please note</w:t>
      </w:r>
      <w:r>
        <w:tab/>
      </w:r>
      <w:r>
        <w:tab/>
        <w:t>~ Feed differential on 1.3 on the straight sections</w:t>
      </w:r>
    </w:p>
    <w:p w14:paraId="528831F1" w14:textId="144C356B" w:rsidR="00F1148F" w:rsidRDefault="00F1148F" w:rsidP="00F1148F">
      <w:pPr>
        <w:ind w:left="2160" w:firstLine="720"/>
      </w:pPr>
      <w:r>
        <w:t xml:space="preserve">~ Feed differential on </w:t>
      </w:r>
      <w:r w:rsidR="002A21CD">
        <w:t>1.8</w:t>
      </w:r>
      <w:bookmarkStart w:id="0" w:name="_GoBack"/>
      <w:bookmarkEnd w:id="0"/>
      <w:r>
        <w:t xml:space="preserve"> on the curves</w:t>
      </w:r>
    </w:p>
    <w:p w14:paraId="4DF0C12B" w14:textId="77777777" w:rsidR="00F1148F" w:rsidRDefault="00F1148F" w:rsidP="00F1148F"/>
    <w:p w14:paraId="282F7E91" w14:textId="4F5E5077" w:rsidR="00F1148F" w:rsidRDefault="00F1148F" w:rsidP="00F1148F">
      <w:pPr>
        <w:pStyle w:val="ListParagraph"/>
        <w:numPr>
          <w:ilvl w:val="0"/>
          <w:numId w:val="1"/>
        </w:numPr>
      </w:pPr>
      <w:r>
        <w:t xml:space="preserve">Fold up to the bad side and iron the </w:t>
      </w:r>
      <w:proofErr w:type="spellStart"/>
      <w:r>
        <w:t>serging</w:t>
      </w:r>
      <w:proofErr w:type="spellEnd"/>
      <w:r>
        <w:t xml:space="preserve"> of the hem just enough to hide the thread of the </w:t>
      </w:r>
      <w:proofErr w:type="spellStart"/>
      <w:r>
        <w:t>serging</w:t>
      </w:r>
      <w:proofErr w:type="spellEnd"/>
      <w:r>
        <w:t>.</w:t>
      </w:r>
      <w:r w:rsidR="00186DF5">
        <w:t xml:space="preserve">  The bottom corner edge should be rounded. </w:t>
      </w:r>
      <w:r w:rsidR="009B238F">
        <w:t xml:space="preserve">Iron </w:t>
      </w:r>
      <w:r w:rsidR="009B238F">
        <w:rPr>
          <w:i/>
        </w:rPr>
        <w:t>then</w:t>
      </w:r>
      <w:r w:rsidR="009B238F">
        <w:t xml:space="preserve"> </w:t>
      </w:r>
      <w:proofErr w:type="gramStart"/>
      <w:r w:rsidR="009B238F">
        <w:t>pin</w:t>
      </w:r>
      <w:proofErr w:type="gramEnd"/>
      <w:r w:rsidR="009B238F">
        <w:t>!</w:t>
      </w:r>
    </w:p>
    <w:p w14:paraId="41174263" w14:textId="77777777" w:rsidR="00F1148F" w:rsidRDefault="00F1148F" w:rsidP="00F1148F">
      <w:pPr>
        <w:ind w:left="360"/>
      </w:pPr>
    </w:p>
    <w:p w14:paraId="2BDF7493" w14:textId="21141709" w:rsidR="00AB3D21" w:rsidRDefault="00F1148F" w:rsidP="00AB3D21">
      <w:pPr>
        <w:pStyle w:val="ListParagraph"/>
        <w:numPr>
          <w:ilvl w:val="0"/>
          <w:numId w:val="1"/>
        </w:numPr>
      </w:pPr>
      <w:r>
        <w:t xml:space="preserve">Topstitch (3.5 </w:t>
      </w:r>
      <w:r w:rsidR="00C75367">
        <w:t>SL</w:t>
      </w:r>
      <w:r>
        <w:t xml:space="preserve">) the folded hem line catching the edge of the </w:t>
      </w:r>
      <w:proofErr w:type="spellStart"/>
      <w:r>
        <w:t>serged</w:t>
      </w:r>
      <w:proofErr w:type="spellEnd"/>
      <w:r>
        <w:t xml:space="preserve"> raw edge.  Sew with the good side up.  Determine an appropriate guide to catch the </w:t>
      </w:r>
      <w:r w:rsidR="00186DF5">
        <w:t xml:space="preserve">edge of the </w:t>
      </w:r>
      <w:proofErr w:type="spellStart"/>
      <w:r w:rsidR="00186DF5">
        <w:t>serging</w:t>
      </w:r>
      <w:proofErr w:type="spellEnd"/>
      <w:r w:rsidR="00186DF5">
        <w:t xml:space="preserve"> with the bad side up than flip so that you are sewing with the GOOD SIDE UP.  </w:t>
      </w:r>
    </w:p>
    <w:p w14:paraId="16E8E1B9" w14:textId="77777777" w:rsidR="00186DF5" w:rsidRDefault="00186DF5" w:rsidP="00434ACE"/>
    <w:p w14:paraId="7F283EE2" w14:textId="77777777" w:rsidR="00186DF5" w:rsidRDefault="00800917" w:rsidP="00F1148F">
      <w:pPr>
        <w:pStyle w:val="ListParagraph"/>
        <w:numPr>
          <w:ilvl w:val="0"/>
          <w:numId w:val="1"/>
        </w:numPr>
      </w:pPr>
      <w:r>
        <w:t>Overlap sides with the FRONT on top.  Line up TOPSTITCHING lines.</w:t>
      </w:r>
    </w:p>
    <w:p w14:paraId="46016BA6" w14:textId="77777777" w:rsidR="00800917" w:rsidRDefault="00800917" w:rsidP="00800917">
      <w:pPr>
        <w:pStyle w:val="ListParagraph"/>
      </w:pPr>
    </w:p>
    <w:p w14:paraId="244F0B18" w14:textId="60D0BED6" w:rsidR="00434ACE" w:rsidRDefault="00800917" w:rsidP="00434ACE">
      <w:pPr>
        <w:pStyle w:val="ListParagraph"/>
        <w:numPr>
          <w:ilvl w:val="0"/>
          <w:numId w:val="1"/>
        </w:numPr>
      </w:pPr>
      <w:r>
        <w:t>Sew down the sides starting at the top and stopping where it starts to separate going over the topstitching line.  Make sure you use</w:t>
      </w:r>
      <w:r w:rsidR="00C75367">
        <w:t xml:space="preserve"> a</w:t>
      </w:r>
      <w:r>
        <w:t xml:space="preserve"> 2.6 stitch</w:t>
      </w:r>
      <w:r w:rsidR="00BB440C">
        <w:t xml:space="preserve"> </w:t>
      </w:r>
      <w:proofErr w:type="spellStart"/>
      <w:r>
        <w:t>lenth</w:t>
      </w:r>
      <w:proofErr w:type="spellEnd"/>
      <w:r>
        <w:t xml:space="preserve"> (as it is a seam), and backstitch at the top and bottom.</w:t>
      </w:r>
    </w:p>
    <w:p w14:paraId="08E622C5" w14:textId="77777777" w:rsidR="00434ACE" w:rsidRDefault="00434ACE" w:rsidP="00434ACE">
      <w:pPr>
        <w:pStyle w:val="ListParagraph"/>
      </w:pPr>
    </w:p>
    <w:p w14:paraId="744825FB" w14:textId="77777777" w:rsidR="00434ACE" w:rsidRDefault="00434ACE" w:rsidP="00434ACE">
      <w:pPr>
        <w:pStyle w:val="ListParagraph"/>
        <w:numPr>
          <w:ilvl w:val="0"/>
          <w:numId w:val="1"/>
        </w:numPr>
      </w:pPr>
      <w:r>
        <w:t xml:space="preserve">Pin together crotch seams good sides together lining up the inseams in the middle.  </w:t>
      </w:r>
    </w:p>
    <w:p w14:paraId="0EE60A58" w14:textId="77777777" w:rsidR="00434ACE" w:rsidRDefault="00434ACE" w:rsidP="00434ACE">
      <w:pPr>
        <w:pStyle w:val="ListParagraph"/>
      </w:pPr>
    </w:p>
    <w:p w14:paraId="2A2784B2" w14:textId="77777777" w:rsidR="00434ACE" w:rsidRDefault="00434ACE" w:rsidP="00434ACE">
      <w:pPr>
        <w:pStyle w:val="ListParagraph"/>
        <w:numPr>
          <w:ilvl w:val="0"/>
          <w:numId w:val="1"/>
        </w:numPr>
      </w:pPr>
      <w:r>
        <w:t>Sew together the crotch seam, starting at the middle and going up one side, repeat going up other side.  Remember to backstitch at the beginning and end of each seam.</w:t>
      </w:r>
    </w:p>
    <w:p w14:paraId="491A7961" w14:textId="77777777" w:rsidR="00434ACE" w:rsidRDefault="00434ACE" w:rsidP="00434ACE">
      <w:pPr>
        <w:pStyle w:val="ListParagraph"/>
      </w:pPr>
    </w:p>
    <w:p w14:paraId="17AF5A7A" w14:textId="77777777" w:rsidR="00434ACE" w:rsidRDefault="00434ACE" w:rsidP="00434ACE">
      <w:pPr>
        <w:pStyle w:val="ListParagraph"/>
        <w:numPr>
          <w:ilvl w:val="0"/>
          <w:numId w:val="1"/>
        </w:numPr>
      </w:pPr>
      <w:r>
        <w:t>With iron set stitches.</w:t>
      </w:r>
    </w:p>
    <w:p w14:paraId="3D2EC4CD" w14:textId="77777777" w:rsidR="00434ACE" w:rsidRDefault="00434ACE" w:rsidP="00434ACE">
      <w:pPr>
        <w:pStyle w:val="ListParagraph"/>
      </w:pPr>
    </w:p>
    <w:p w14:paraId="4640B514" w14:textId="77777777" w:rsidR="00434ACE" w:rsidRDefault="00434ACE" w:rsidP="00434ACE">
      <w:pPr>
        <w:pStyle w:val="ListParagraph"/>
        <w:numPr>
          <w:ilvl w:val="0"/>
          <w:numId w:val="1"/>
        </w:numPr>
      </w:pPr>
      <w:r>
        <w:t>Serge together the crotch seam allowance.</w:t>
      </w:r>
    </w:p>
    <w:p w14:paraId="4335FADF" w14:textId="77777777" w:rsidR="00434ACE" w:rsidRDefault="00434ACE" w:rsidP="00434ACE"/>
    <w:p w14:paraId="50583EE2" w14:textId="608082CF" w:rsidR="00800917" w:rsidRDefault="00800917" w:rsidP="00800917">
      <w:pPr>
        <w:rPr>
          <w:b/>
        </w:rPr>
      </w:pPr>
      <w:r w:rsidRPr="00F85889">
        <w:rPr>
          <w:b/>
        </w:rPr>
        <w:t>Waistband</w:t>
      </w:r>
      <w:r w:rsidR="00F85889">
        <w:rPr>
          <w:b/>
        </w:rPr>
        <w:t xml:space="preserve"> Instructions:</w:t>
      </w:r>
    </w:p>
    <w:p w14:paraId="3D271FB5" w14:textId="071B17C4" w:rsidR="00032701" w:rsidRPr="00F85889" w:rsidRDefault="00032701" w:rsidP="008009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654A" wp14:editId="7786E264">
                <wp:simplePos x="0" y="0"/>
                <wp:positionH relativeFrom="column">
                  <wp:posOffset>9525</wp:posOffset>
                </wp:positionH>
                <wp:positionV relativeFrom="paragraph">
                  <wp:posOffset>64134</wp:posOffset>
                </wp:positionV>
                <wp:extent cx="67818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E824B" w14:textId="4506BC7A" w:rsidR="00032701" w:rsidRDefault="00032701">
                            <w:r>
                              <w:t>Cut a piece of fabric that is:</w:t>
                            </w:r>
                          </w:p>
                          <w:p w14:paraId="2E795EFD" w14:textId="5632575F" w:rsidR="00032701" w:rsidRPr="00032701" w:rsidRDefault="001117E2">
                            <w:r>
                              <w:t>9</w:t>
                            </w:r>
                            <w:r w:rsidR="00032701">
                              <w:t xml:space="preserve"> cm tall and a length of (</w:t>
                            </w:r>
                            <w:proofErr w:type="spellStart"/>
                            <w:r w:rsidR="00032701">
                              <w:rPr>
                                <w:u w:val="single"/>
                              </w:rPr>
                              <w:t>waistlength</w:t>
                            </w:r>
                            <w:proofErr w:type="spellEnd"/>
                            <w:r w:rsidR="00032701">
                              <w:rPr>
                                <w:u w:val="single"/>
                              </w:rPr>
                              <w:t xml:space="preserve"> + 3 cm seam </w:t>
                            </w:r>
                            <w:proofErr w:type="gramStart"/>
                            <w:r w:rsidR="00032701">
                              <w:rPr>
                                <w:u w:val="single"/>
                              </w:rPr>
                              <w:t>allowance)</w:t>
                            </w:r>
                            <w:r w:rsidR="00032701">
                              <w:t xml:space="preserve">   </w:t>
                            </w:r>
                            <w:proofErr w:type="gramEnd"/>
                            <w:r w:rsidR="00032701">
                              <w:t>length calculation: (_____ cm + 3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6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05pt;width:534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" fillcolor="white [3201]" strokeweight=".5pt">
                <v:textbox>
                  <w:txbxContent>
                    <w:p w14:paraId="6C8E824B" w14:textId="4506BC7A" w:rsidR="00032701" w:rsidRDefault="00032701">
                      <w:r>
                        <w:t>Cut a piece of fabric that is:</w:t>
                      </w:r>
                    </w:p>
                    <w:p w14:paraId="2E795EFD" w14:textId="5632575F" w:rsidR="00032701" w:rsidRPr="00032701" w:rsidRDefault="001117E2">
                      <w:r>
                        <w:t>9</w:t>
                      </w:r>
                      <w:r w:rsidR="00032701">
                        <w:t xml:space="preserve"> cm tall and a length of (</w:t>
                      </w:r>
                      <w:proofErr w:type="spellStart"/>
                      <w:r w:rsidR="00032701">
                        <w:rPr>
                          <w:u w:val="single"/>
                        </w:rPr>
                        <w:t>waistlength</w:t>
                      </w:r>
                      <w:proofErr w:type="spellEnd"/>
                      <w:r w:rsidR="00032701">
                        <w:rPr>
                          <w:u w:val="single"/>
                        </w:rPr>
                        <w:t xml:space="preserve"> + 3 cm seam </w:t>
                      </w:r>
                      <w:proofErr w:type="gramStart"/>
                      <w:r w:rsidR="00032701">
                        <w:rPr>
                          <w:u w:val="single"/>
                        </w:rPr>
                        <w:t>allowance)</w:t>
                      </w:r>
                      <w:r w:rsidR="00032701">
                        <w:t xml:space="preserve">   </w:t>
                      </w:r>
                      <w:proofErr w:type="gramEnd"/>
                      <w:r w:rsidR="00032701">
                        <w:t>length calculation: (_____ cm + 3 cm)</w:t>
                      </w:r>
                    </w:p>
                  </w:txbxContent>
                </v:textbox>
              </v:shape>
            </w:pict>
          </mc:Fallback>
        </mc:AlternateContent>
      </w:r>
    </w:p>
    <w:p w14:paraId="647156BD" w14:textId="08FF9DC3" w:rsidR="00800917" w:rsidRDefault="00800917" w:rsidP="00800917">
      <w:pPr>
        <w:pStyle w:val="ListParagraph"/>
        <w:numPr>
          <w:ilvl w:val="3"/>
          <w:numId w:val="1"/>
        </w:numPr>
        <w:ind w:left="720"/>
      </w:pPr>
      <w:r>
        <w:lastRenderedPageBreak/>
        <w:t>Fold in half good sides together so that the short sides are together.  Sew together the short sides using a 1.5 seam allowance.  2.6 stitch length and backstitching (you do not need to serge these seam allowances as they will be enclosed when finished, thus should not fray)</w:t>
      </w:r>
      <w:r w:rsidR="00BB440C">
        <w:t>.</w:t>
      </w:r>
    </w:p>
    <w:p w14:paraId="7D5D102D" w14:textId="0767FEEA" w:rsidR="00BB440C" w:rsidRDefault="00BB440C" w:rsidP="00BB440C"/>
    <w:p w14:paraId="3BAB090F" w14:textId="3D28ABC2" w:rsidR="00BB440C" w:rsidRDefault="00BB440C" w:rsidP="00BB440C">
      <w:pPr>
        <w:pStyle w:val="ListParagraph"/>
        <w:numPr>
          <w:ilvl w:val="3"/>
          <w:numId w:val="1"/>
        </w:numPr>
        <w:ind w:left="720"/>
      </w:pPr>
      <w:r>
        <w:t>Set seam and iron seam allowances open.</w:t>
      </w:r>
    </w:p>
    <w:p w14:paraId="6B198D6A" w14:textId="77777777" w:rsidR="00800917" w:rsidRDefault="00800917" w:rsidP="00800917">
      <w:pPr>
        <w:pStyle w:val="ListParagraph"/>
      </w:pPr>
    </w:p>
    <w:p w14:paraId="4E5305E8" w14:textId="77777777" w:rsidR="00800917" w:rsidRDefault="00800917" w:rsidP="00800917">
      <w:pPr>
        <w:pStyle w:val="ListParagraph"/>
        <w:numPr>
          <w:ilvl w:val="3"/>
          <w:numId w:val="1"/>
        </w:numPr>
        <w:ind w:left="720"/>
      </w:pPr>
      <w:r>
        <w:t>Fold in half lengthwise and press.</w:t>
      </w:r>
    </w:p>
    <w:p w14:paraId="62166C6C" w14:textId="77777777" w:rsidR="00800917" w:rsidRDefault="00800917" w:rsidP="00800917">
      <w:pPr>
        <w:pStyle w:val="ListParagraph"/>
      </w:pPr>
    </w:p>
    <w:p w14:paraId="114A4E98" w14:textId="6DA0BB43" w:rsidR="00800917" w:rsidRDefault="00BB440C" w:rsidP="00800917">
      <w:pPr>
        <w:pStyle w:val="ListParagraph"/>
        <w:numPr>
          <w:ilvl w:val="3"/>
          <w:numId w:val="1"/>
        </w:numPr>
        <w:ind w:left="720"/>
      </w:pPr>
      <w:r>
        <w:t>F</w:t>
      </w:r>
      <w:r w:rsidR="00800917">
        <w:t xml:space="preserve">old up (towards the bad side) 1.5 cm on </w:t>
      </w:r>
      <w:r w:rsidR="00800917" w:rsidRPr="00BB440C">
        <w:rPr>
          <w:u w:val="single"/>
        </w:rPr>
        <w:t>one</w:t>
      </w:r>
      <w:r w:rsidR="00800917">
        <w:t xml:space="preserve"> of the long sides. </w:t>
      </w:r>
    </w:p>
    <w:p w14:paraId="6AB5CB26" w14:textId="77777777" w:rsidR="00800917" w:rsidRDefault="00800917" w:rsidP="00800917">
      <w:pPr>
        <w:pStyle w:val="ListParagraph"/>
      </w:pPr>
    </w:p>
    <w:p w14:paraId="5B3F57E8" w14:textId="2361AAA4" w:rsidR="00800917" w:rsidRDefault="00800917" w:rsidP="00800917">
      <w:pPr>
        <w:pStyle w:val="ListParagraph"/>
        <w:numPr>
          <w:ilvl w:val="3"/>
          <w:numId w:val="1"/>
        </w:numPr>
        <w:ind w:left="720"/>
      </w:pPr>
      <w:r>
        <w:t xml:space="preserve">Pin together the unfolded edge of the waistband good side </w:t>
      </w:r>
      <w:r w:rsidR="00696335">
        <w:t xml:space="preserve">to the </w:t>
      </w:r>
      <w:r w:rsidR="00895F93">
        <w:t>GOOD</w:t>
      </w:r>
      <w:r w:rsidR="00696335">
        <w:t xml:space="preserve"> SIDE of the shorts.</w:t>
      </w:r>
    </w:p>
    <w:p w14:paraId="281C36B9" w14:textId="77777777" w:rsidR="00696335" w:rsidRDefault="00696335" w:rsidP="00696335">
      <w:pPr>
        <w:pStyle w:val="ListParagraph"/>
      </w:pPr>
    </w:p>
    <w:p w14:paraId="5D6C3012" w14:textId="77777777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>Sew together at a 1.5 cm seam allowance (2.6 SL and backstitch at beginning and end).</w:t>
      </w:r>
    </w:p>
    <w:p w14:paraId="1A7D0CB7" w14:textId="77777777" w:rsidR="00696335" w:rsidRDefault="00696335" w:rsidP="00696335">
      <w:pPr>
        <w:pStyle w:val="ListParagraph"/>
      </w:pPr>
    </w:p>
    <w:p w14:paraId="4A5D8AB7" w14:textId="54497B2A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 xml:space="preserve">Fold over </w:t>
      </w:r>
      <w:r w:rsidR="00D60B7A">
        <w:t xml:space="preserve">waistband 3 cm </w:t>
      </w:r>
      <w:r>
        <w:t xml:space="preserve">to </w:t>
      </w:r>
      <w:r w:rsidR="00D60B7A">
        <w:t xml:space="preserve">the </w:t>
      </w:r>
      <w:r w:rsidR="00895F93">
        <w:t>bad</w:t>
      </w:r>
      <w:r>
        <w:t xml:space="preserve"> side of the shorts and pin in place so that the pre-folded edge is inside the waistband</w:t>
      </w:r>
      <w:r w:rsidR="00B5044D">
        <w:t xml:space="preserve"> and just covering the waistband seam</w:t>
      </w:r>
      <w:r>
        <w:t xml:space="preserve">.  </w:t>
      </w:r>
    </w:p>
    <w:p w14:paraId="019F7E34" w14:textId="77777777" w:rsidR="00696335" w:rsidRDefault="00696335" w:rsidP="00696335">
      <w:pPr>
        <w:pStyle w:val="ListParagraph"/>
      </w:pPr>
    </w:p>
    <w:p w14:paraId="5EB93DB2" w14:textId="3C756A7E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>Topstitch</w:t>
      </w:r>
      <w:r w:rsidR="00297FEF">
        <w:t xml:space="preserve"> </w:t>
      </w:r>
      <w:r w:rsidR="00B31059">
        <w:t>(3.5 S.L.)</w:t>
      </w:r>
      <w:r>
        <w:t xml:space="preserve"> the waistband closed, sewing on the waistband side trying to be within 0.3 cm from the bottom edge of the waistband.  Start and end at the back center, but leave a 5 cm gap (don't connect the lines of stitching).</w:t>
      </w:r>
    </w:p>
    <w:p w14:paraId="0380C756" w14:textId="77777777" w:rsidR="00696335" w:rsidRDefault="00696335" w:rsidP="00696335">
      <w:pPr>
        <w:pStyle w:val="ListParagraph"/>
      </w:pPr>
    </w:p>
    <w:p w14:paraId="7E6BDBDF" w14:textId="77777777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 xml:space="preserve">Measure your waist with elastic and cut a piece 2 cm longer than you think you need (for overlapping to sew together) </w:t>
      </w:r>
    </w:p>
    <w:p w14:paraId="0ADEEB9B" w14:textId="77777777" w:rsidR="00696335" w:rsidRDefault="00696335" w:rsidP="00696335">
      <w:pPr>
        <w:pStyle w:val="ListParagraph"/>
      </w:pPr>
    </w:p>
    <w:p w14:paraId="25015ADF" w14:textId="77777777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 xml:space="preserve">Thread in the elastic in through the gab at center back and thread through the waistband using a safety pin.  </w:t>
      </w:r>
    </w:p>
    <w:p w14:paraId="4007F461" w14:textId="77777777" w:rsidR="00696335" w:rsidRDefault="00696335" w:rsidP="00696335">
      <w:pPr>
        <w:pStyle w:val="ListParagraph"/>
      </w:pPr>
    </w:p>
    <w:p w14:paraId="0C36FF23" w14:textId="7F834181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>Once you reach the other side connect the two ends of the elastic overlapping</w:t>
      </w:r>
      <w:r w:rsidR="00C75367">
        <w:t xml:space="preserve"> </w:t>
      </w:r>
      <w:proofErr w:type="spellStart"/>
      <w:r w:rsidR="00C75367">
        <w:t>abut</w:t>
      </w:r>
      <w:proofErr w:type="spellEnd"/>
      <w:r w:rsidR="00C75367">
        <w:t xml:space="preserve"> 1 cm</w:t>
      </w:r>
      <w:r>
        <w:t xml:space="preserve">, making sure there aren't any twists.  Using a zig zag </w:t>
      </w:r>
      <w:proofErr w:type="gramStart"/>
      <w:r>
        <w:t>stitch</w:t>
      </w:r>
      <w:r w:rsidR="00297FEF">
        <w:t xml:space="preserve"> </w:t>
      </w:r>
      <w:r>
        <w:t xml:space="preserve"> (</w:t>
      </w:r>
      <w:proofErr w:type="gramEnd"/>
      <w:r>
        <w:t>Stitch: 5</w:t>
      </w:r>
      <w:r w:rsidR="00C75367">
        <w:tab/>
      </w:r>
      <w:r>
        <w:t>Stitch Width: 3</w:t>
      </w:r>
      <w:r w:rsidR="00C75367">
        <w:tab/>
      </w:r>
      <w:r>
        <w:t>Stitch Length: 1.0) sew the elastic together.</w:t>
      </w:r>
    </w:p>
    <w:p w14:paraId="34E6A9A6" w14:textId="77777777" w:rsidR="00696335" w:rsidRDefault="00696335" w:rsidP="00696335">
      <w:pPr>
        <w:pStyle w:val="ListParagraph"/>
      </w:pPr>
    </w:p>
    <w:p w14:paraId="1007072B" w14:textId="77777777" w:rsidR="00696335" w:rsidRDefault="00696335" w:rsidP="00800917">
      <w:pPr>
        <w:pStyle w:val="ListParagraph"/>
        <w:numPr>
          <w:ilvl w:val="3"/>
          <w:numId w:val="1"/>
        </w:numPr>
        <w:ind w:left="720"/>
      </w:pPr>
      <w:r>
        <w:t>Push the remaining elastic into the waistband.</w:t>
      </w:r>
    </w:p>
    <w:p w14:paraId="78AAC97F" w14:textId="77777777" w:rsidR="00696335" w:rsidRDefault="00696335" w:rsidP="00696335">
      <w:pPr>
        <w:pStyle w:val="ListParagraph"/>
      </w:pPr>
    </w:p>
    <w:p w14:paraId="4FAEFF44" w14:textId="4AD3E505" w:rsidR="008C32EB" w:rsidRDefault="00696335" w:rsidP="008C32EB">
      <w:pPr>
        <w:pStyle w:val="ListParagraph"/>
        <w:numPr>
          <w:ilvl w:val="3"/>
          <w:numId w:val="1"/>
        </w:numPr>
        <w:ind w:left="720"/>
      </w:pPr>
      <w:r>
        <w:t>Pin shut the gap, then topstitch the gap closed.</w:t>
      </w:r>
    </w:p>
    <w:sectPr w:rsidR="008C32EB" w:rsidSect="00F858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4473" w14:textId="77777777" w:rsidR="00A80441" w:rsidRDefault="00A80441" w:rsidP="0017507E">
      <w:r>
        <w:separator/>
      </w:r>
    </w:p>
  </w:endnote>
  <w:endnote w:type="continuationSeparator" w:id="0">
    <w:p w14:paraId="412B80E9" w14:textId="77777777" w:rsidR="00A80441" w:rsidRDefault="00A80441" w:rsidP="001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8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93FD" w14:textId="5483867C" w:rsidR="0017507E" w:rsidRDefault="001750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9DBD5" w14:textId="359DE661" w:rsidR="0017507E" w:rsidRDefault="0017507E">
    <w:pPr>
      <w:pStyle w:val="Footer"/>
    </w:pPr>
    <w:r>
      <w:t>Fashion &amp; Sewing 9</w:t>
    </w:r>
  </w:p>
  <w:p w14:paraId="059BF50D" w14:textId="7BB929CF" w:rsidR="0017507E" w:rsidRDefault="0017507E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5B57" w14:textId="77777777" w:rsidR="00A80441" w:rsidRDefault="00A80441" w:rsidP="0017507E">
      <w:r>
        <w:separator/>
      </w:r>
    </w:p>
  </w:footnote>
  <w:footnote w:type="continuationSeparator" w:id="0">
    <w:p w14:paraId="005A9C66" w14:textId="77777777" w:rsidR="00A80441" w:rsidRDefault="00A80441" w:rsidP="0017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BF6"/>
    <w:multiLevelType w:val="hybridMultilevel"/>
    <w:tmpl w:val="BE7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B26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30"/>
    <w:rsid w:val="00032701"/>
    <w:rsid w:val="001117E2"/>
    <w:rsid w:val="0017507E"/>
    <w:rsid w:val="00186DF5"/>
    <w:rsid w:val="00233CFD"/>
    <w:rsid w:val="00297FEF"/>
    <w:rsid w:val="002A21CD"/>
    <w:rsid w:val="002A3E22"/>
    <w:rsid w:val="00434ACE"/>
    <w:rsid w:val="00444163"/>
    <w:rsid w:val="005518D7"/>
    <w:rsid w:val="005576B9"/>
    <w:rsid w:val="00616D3E"/>
    <w:rsid w:val="00696335"/>
    <w:rsid w:val="006E63F8"/>
    <w:rsid w:val="007F7584"/>
    <w:rsid w:val="00800917"/>
    <w:rsid w:val="00895F93"/>
    <w:rsid w:val="008B6A4B"/>
    <w:rsid w:val="008C32EB"/>
    <w:rsid w:val="00931E30"/>
    <w:rsid w:val="00975026"/>
    <w:rsid w:val="009B238F"/>
    <w:rsid w:val="009E554C"/>
    <w:rsid w:val="009F60D4"/>
    <w:rsid w:val="00A35B28"/>
    <w:rsid w:val="00A56FF8"/>
    <w:rsid w:val="00A80441"/>
    <w:rsid w:val="00AB3D21"/>
    <w:rsid w:val="00B31059"/>
    <w:rsid w:val="00B5044D"/>
    <w:rsid w:val="00BB440C"/>
    <w:rsid w:val="00C75367"/>
    <w:rsid w:val="00D60B7A"/>
    <w:rsid w:val="00DA2ADD"/>
    <w:rsid w:val="00E37F58"/>
    <w:rsid w:val="00F1148F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48B3"/>
  <w15:chartTrackingRefBased/>
  <w15:docId w15:val="{FC4B3AC2-E204-42AC-82B2-EA90D43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7E"/>
  </w:style>
  <w:style w:type="paragraph" w:styleId="Footer">
    <w:name w:val="footer"/>
    <w:basedOn w:val="Normal"/>
    <w:link w:val="FooterChar"/>
    <w:uiPriority w:val="99"/>
    <w:unhideWhenUsed/>
    <w:rsid w:val="00175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7E"/>
  </w:style>
  <w:style w:type="table" w:styleId="TableGrid">
    <w:name w:val="Table Grid"/>
    <w:basedOn w:val="TableNormal"/>
    <w:uiPriority w:val="39"/>
    <w:rsid w:val="0003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Shawna Geistlinger</cp:lastModifiedBy>
  <cp:revision>19</cp:revision>
  <cp:lastPrinted>2020-11-25T18:28:00Z</cp:lastPrinted>
  <dcterms:created xsi:type="dcterms:W3CDTF">2018-12-29T05:36:00Z</dcterms:created>
  <dcterms:modified xsi:type="dcterms:W3CDTF">2022-03-08T22:17:00Z</dcterms:modified>
</cp:coreProperties>
</file>