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C2BD" w14:textId="6480F4D3" w:rsidR="009F60D4" w:rsidRPr="00F85889" w:rsidRDefault="00185F16" w:rsidP="00F85889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Mini Pouch</w:t>
      </w:r>
    </w:p>
    <w:p w14:paraId="036EC00E" w14:textId="777627C9" w:rsidR="00F85889" w:rsidRPr="00341CA8" w:rsidRDefault="00F85889" w:rsidP="00341CA8">
      <w:pPr>
        <w:jc w:val="right"/>
        <w:rPr>
          <w:b/>
          <w:sz w:val="18"/>
          <w:szCs w:val="18"/>
        </w:rPr>
      </w:pPr>
    </w:p>
    <w:p w14:paraId="4ACA849E" w14:textId="77777777" w:rsidR="00F1148F" w:rsidRPr="00F85889" w:rsidRDefault="00F1148F">
      <w:pPr>
        <w:rPr>
          <w:b/>
        </w:rPr>
      </w:pPr>
      <w:r w:rsidRPr="00F85889">
        <w:rPr>
          <w:b/>
        </w:rPr>
        <w:t>General notes:</w:t>
      </w:r>
    </w:p>
    <w:p w14:paraId="564E8FB1" w14:textId="3877A6EA" w:rsidR="00F1148F" w:rsidRDefault="00F1148F" w:rsidP="00F1148F">
      <w:pPr>
        <w:pStyle w:val="ListParagraph"/>
        <w:numPr>
          <w:ilvl w:val="0"/>
          <w:numId w:val="2"/>
        </w:numPr>
      </w:pPr>
      <w:r>
        <w:t>All seams are</w:t>
      </w:r>
      <w:r w:rsidR="00404DA7">
        <w:t xml:space="preserve"> </w:t>
      </w:r>
      <w:r w:rsidR="00404DA7" w:rsidRPr="00404DA7">
        <w:rPr>
          <w:vertAlign w:val="superscript"/>
        </w:rPr>
        <w:t>5</w:t>
      </w:r>
      <w:r w:rsidR="00404DA7">
        <w:t>/</w:t>
      </w:r>
      <w:r w:rsidR="00404DA7" w:rsidRPr="00404DA7">
        <w:rPr>
          <w:vertAlign w:val="subscript"/>
        </w:rPr>
        <w:t>8</w:t>
      </w:r>
      <w:r>
        <w:t xml:space="preserve"> inch or </w:t>
      </w:r>
      <w:r w:rsidR="00404DA7">
        <w:t>1</w:t>
      </w:r>
      <w:r>
        <w:t xml:space="preserve">.5 cm in width.  ~ </w:t>
      </w:r>
      <w:r w:rsidR="00404DA7">
        <w:t>follow the 15 line</w:t>
      </w:r>
    </w:p>
    <w:p w14:paraId="1EEB6187" w14:textId="614B4090" w:rsidR="00F1148F" w:rsidRDefault="00F1148F" w:rsidP="00F1148F">
      <w:pPr>
        <w:pStyle w:val="ListParagraph"/>
        <w:numPr>
          <w:ilvl w:val="0"/>
          <w:numId w:val="2"/>
        </w:numPr>
      </w:pPr>
      <w:r>
        <w:t>Use a 2.6 stitch length</w:t>
      </w:r>
      <w:r w:rsidR="00404DA7">
        <w:t xml:space="preserve"> </w:t>
      </w:r>
      <w:r w:rsidR="00696335">
        <w:t>(SL)</w:t>
      </w:r>
      <w:r>
        <w:t xml:space="preserve"> when sewing seams.</w:t>
      </w:r>
    </w:p>
    <w:p w14:paraId="470944EB" w14:textId="0FA89ADF" w:rsidR="00F1148F" w:rsidRDefault="00F1148F" w:rsidP="00F1148F">
      <w:pPr>
        <w:pStyle w:val="ListParagraph"/>
        <w:numPr>
          <w:ilvl w:val="0"/>
          <w:numId w:val="2"/>
        </w:numPr>
      </w:pPr>
      <w:r>
        <w:t>Any visible stitching (known as Topstitching) use a 3.5 stitch length</w:t>
      </w:r>
      <w:r w:rsidR="00A868E5">
        <w:t xml:space="preserve"> (SL)</w:t>
      </w:r>
    </w:p>
    <w:p w14:paraId="49A5D326" w14:textId="77777777" w:rsidR="00F1148F" w:rsidRDefault="00F1148F"/>
    <w:p w14:paraId="79A2223B" w14:textId="77777777" w:rsidR="00F1148F" w:rsidRDefault="00F85889">
      <w:r>
        <w:rPr>
          <w:b/>
        </w:rPr>
        <w:t xml:space="preserve">Shorts </w:t>
      </w:r>
      <w:r w:rsidR="00F1148F" w:rsidRPr="00F85889">
        <w:rPr>
          <w:b/>
        </w:rPr>
        <w:t>Instructions</w:t>
      </w:r>
      <w:r w:rsidR="00F1148F">
        <w:t>:</w:t>
      </w:r>
    </w:p>
    <w:p w14:paraId="0D454831" w14:textId="2DCF5CB8" w:rsidR="009B238F" w:rsidRDefault="00931E30" w:rsidP="00931E30">
      <w:pPr>
        <w:pStyle w:val="ListParagraph"/>
        <w:numPr>
          <w:ilvl w:val="0"/>
          <w:numId w:val="1"/>
        </w:numPr>
      </w:pPr>
      <w:r>
        <w:t xml:space="preserve">With good sides together </w:t>
      </w:r>
      <w:r w:rsidR="00F1148F">
        <w:t xml:space="preserve">pin together </w:t>
      </w:r>
      <w:r w:rsidR="00185F16">
        <w:t>both rectangles.</w:t>
      </w:r>
    </w:p>
    <w:p w14:paraId="358C39E6" w14:textId="77777777" w:rsidR="009B238F" w:rsidRDefault="009B238F" w:rsidP="009B238F">
      <w:pPr>
        <w:pStyle w:val="ListParagraph"/>
      </w:pPr>
    </w:p>
    <w:p w14:paraId="5C0831EF" w14:textId="06F240DE" w:rsidR="00931E30" w:rsidRDefault="00185F16" w:rsidP="00931E3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F386D" wp14:editId="53795E4C">
                <wp:simplePos x="0" y="0"/>
                <wp:positionH relativeFrom="column">
                  <wp:posOffset>4810125</wp:posOffset>
                </wp:positionH>
                <wp:positionV relativeFrom="paragraph">
                  <wp:posOffset>311785</wp:posOffset>
                </wp:positionV>
                <wp:extent cx="1276350" cy="1562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4E8DE" id="Rectangle 1" o:spid="_x0000_s1026" style="position:absolute;margin-left:378.75pt;margin-top:24.55pt;width:100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9B238F">
        <w:t xml:space="preserve">Sew seam together with a 2.6 SL using the </w:t>
      </w:r>
      <w:r w:rsidR="00404DA7">
        <w:t>1.5 cm seam guide</w:t>
      </w:r>
      <w:r w:rsidR="009B238F">
        <w:t>, remember to backstitch at the beginning and end.</w:t>
      </w:r>
      <w:r w:rsidR="00F1148F">
        <w:t xml:space="preserve"> </w:t>
      </w:r>
      <w:r>
        <w:t>**Leave a 5 cm gap at the middle of one of the short ends.</w:t>
      </w:r>
    </w:p>
    <w:p w14:paraId="41708B72" w14:textId="4FDB9EDC" w:rsidR="00F1148F" w:rsidRDefault="00185F16" w:rsidP="00F114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A4CF7" wp14:editId="2D225DC1">
                <wp:simplePos x="0" y="0"/>
                <wp:positionH relativeFrom="column">
                  <wp:posOffset>5295900</wp:posOffset>
                </wp:positionH>
                <wp:positionV relativeFrom="paragraph">
                  <wp:posOffset>18415</wp:posOffset>
                </wp:positionV>
                <wp:extent cx="381000" cy="114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819E3" id="Rectangle 3" o:spid="_x0000_s1026" style="position:absolute;margin-left:417pt;margin-top:1.45pt;width:30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" fillcolor="#5b9bd5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30424" wp14:editId="248089D6">
                <wp:simplePos x="0" y="0"/>
                <wp:positionH relativeFrom="column">
                  <wp:posOffset>4953000</wp:posOffset>
                </wp:positionH>
                <wp:positionV relativeFrom="paragraph">
                  <wp:posOffset>66040</wp:posOffset>
                </wp:positionV>
                <wp:extent cx="1019175" cy="1343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B69A4" id="Rectangle 2" o:spid="_x0000_s1026" style="position:absolute;margin-left:390pt;margin-top:5.2pt;width:80.2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" filled="f" strokecolor="black [3213]" strokeweight="1.5pt">
                <v:stroke dashstyle="longDash"/>
              </v:rect>
            </w:pict>
          </mc:Fallback>
        </mc:AlternateContent>
      </w:r>
    </w:p>
    <w:p w14:paraId="3E38E2A5" w14:textId="275BA624" w:rsidR="00185F16" w:rsidRDefault="00185F16" w:rsidP="00F1148F"/>
    <w:p w14:paraId="02017086" w14:textId="0C467610" w:rsidR="00185F16" w:rsidRDefault="00185F16" w:rsidP="00F1148F"/>
    <w:p w14:paraId="062BEBD5" w14:textId="5E02EE55" w:rsidR="00185F16" w:rsidRDefault="00185F16" w:rsidP="00F1148F"/>
    <w:p w14:paraId="317E2B05" w14:textId="77777777" w:rsidR="00185F16" w:rsidRDefault="00185F16" w:rsidP="00F1148F"/>
    <w:p w14:paraId="15A2644A" w14:textId="2DE0D185" w:rsidR="00F1148F" w:rsidRDefault="00185F16" w:rsidP="00F1148F">
      <w:pPr>
        <w:pStyle w:val="ListParagraph"/>
        <w:numPr>
          <w:ilvl w:val="0"/>
          <w:numId w:val="1"/>
        </w:numPr>
      </w:pPr>
      <w:r>
        <w:t>Trim seam allowances and corners.</w:t>
      </w:r>
      <w:r w:rsidR="00F1148F">
        <w:t xml:space="preserve"> </w:t>
      </w:r>
    </w:p>
    <w:p w14:paraId="11EE367D" w14:textId="77777777" w:rsidR="00F1148F" w:rsidRDefault="00F1148F" w:rsidP="00F1148F">
      <w:pPr>
        <w:pStyle w:val="ListParagraph"/>
      </w:pPr>
    </w:p>
    <w:p w14:paraId="4141A68A" w14:textId="24D29F6E" w:rsidR="00E05A6A" w:rsidRDefault="00185F16" w:rsidP="00E05A6A">
      <w:pPr>
        <w:pStyle w:val="ListParagraph"/>
        <w:numPr>
          <w:ilvl w:val="0"/>
          <w:numId w:val="1"/>
        </w:numPr>
      </w:pPr>
      <w:r>
        <w:t>Turn pouch right side out through hole.</w:t>
      </w:r>
    </w:p>
    <w:p w14:paraId="0C331AA6" w14:textId="77777777" w:rsidR="00185F16" w:rsidRDefault="00185F16" w:rsidP="00185F16">
      <w:pPr>
        <w:pStyle w:val="ListParagraph"/>
      </w:pPr>
    </w:p>
    <w:p w14:paraId="12C43507" w14:textId="60F90C63" w:rsidR="00185F16" w:rsidRDefault="00185F16" w:rsidP="00E05A6A">
      <w:pPr>
        <w:pStyle w:val="ListParagraph"/>
        <w:numPr>
          <w:ilvl w:val="0"/>
          <w:numId w:val="1"/>
        </w:numPr>
      </w:pPr>
      <w:r>
        <w:t>Carefully and gently push out corners.</w:t>
      </w:r>
    </w:p>
    <w:p w14:paraId="090D27CF" w14:textId="77777777" w:rsidR="00185F16" w:rsidRDefault="00185F16" w:rsidP="00185F16">
      <w:pPr>
        <w:pStyle w:val="ListParagraph"/>
      </w:pPr>
    </w:p>
    <w:p w14:paraId="4D5D22CE" w14:textId="76EEC656" w:rsidR="00185F16" w:rsidRDefault="00185F16" w:rsidP="00E05A6A">
      <w:pPr>
        <w:pStyle w:val="ListParagraph"/>
        <w:numPr>
          <w:ilvl w:val="0"/>
          <w:numId w:val="1"/>
        </w:numPr>
      </w:pPr>
      <w:r>
        <w:t>Iron open seams, folding in the seam allowance at the gap.</w:t>
      </w:r>
    </w:p>
    <w:p w14:paraId="7A2E3443" w14:textId="77777777" w:rsidR="00185F16" w:rsidRDefault="00185F16" w:rsidP="00185F16">
      <w:pPr>
        <w:pStyle w:val="ListParagraph"/>
      </w:pPr>
    </w:p>
    <w:p w14:paraId="7F47A267" w14:textId="18562EF5" w:rsidR="00185F16" w:rsidRDefault="005B514A" w:rsidP="00E05A6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78170" wp14:editId="4C89FCC0">
                <wp:simplePos x="0" y="0"/>
                <wp:positionH relativeFrom="margin">
                  <wp:posOffset>5867400</wp:posOffset>
                </wp:positionH>
                <wp:positionV relativeFrom="paragraph">
                  <wp:posOffset>240030</wp:posOffset>
                </wp:positionV>
                <wp:extent cx="1276350" cy="1562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62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D6200" id="Rectangle 4" o:spid="_x0000_s1026" style="position:absolute;margin-left:462pt;margin-top:18.9pt;width:100.5pt;height:12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 w:rsidR="00185F16">
        <w:t>Topstitch the gap closed (3.5 SL) landing your stitches 2-3 mm from the edge.</w:t>
      </w:r>
      <w:r>
        <w:t xml:space="preserve"> Backstitch at beginning and end.</w:t>
      </w:r>
    </w:p>
    <w:p w14:paraId="4DA3114E" w14:textId="3ED7AC60" w:rsidR="00185F16" w:rsidRDefault="005B514A" w:rsidP="00185F1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86E32" wp14:editId="72FCC1B4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76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D042D" id="Straight Connector 5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.05pt,1.75pt" to="5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" strokecolor="black [3200]" strokeweight="1.5pt">
                <v:stroke dashstyle="longDash" joinstyle="miter"/>
                <w10:wrap anchorx="margin"/>
              </v:line>
            </w:pict>
          </mc:Fallback>
        </mc:AlternateContent>
      </w:r>
    </w:p>
    <w:p w14:paraId="38130B3E" w14:textId="3EA82729" w:rsidR="00185F16" w:rsidRDefault="00DC246A" w:rsidP="00E05A6A">
      <w:pPr>
        <w:pStyle w:val="ListParagraph"/>
        <w:numPr>
          <w:ilvl w:val="0"/>
          <w:numId w:val="1"/>
        </w:numPr>
      </w:pPr>
      <w:r>
        <w:t>On the opposite short side locate the center and mark 1 cm down.</w:t>
      </w:r>
      <w:r w:rsidRPr="00DC246A">
        <w:rPr>
          <w:noProof/>
        </w:rPr>
        <w:t xml:space="preserve"> </w:t>
      </w:r>
    </w:p>
    <w:p w14:paraId="392382BD" w14:textId="2886BA5E" w:rsidR="00DC246A" w:rsidRDefault="00DC246A" w:rsidP="00DC246A">
      <w:pPr>
        <w:pStyle w:val="ListParagraph"/>
      </w:pPr>
    </w:p>
    <w:p w14:paraId="66E35E47" w14:textId="6C9552B3" w:rsidR="00DC246A" w:rsidRDefault="00DC246A" w:rsidP="00E05A6A">
      <w:pPr>
        <w:pStyle w:val="ListParagraph"/>
        <w:numPr>
          <w:ilvl w:val="0"/>
          <w:numId w:val="1"/>
        </w:numPr>
      </w:pPr>
      <w:r>
        <w:t>Sew a 1.5 cm buttonhole starting at the star.  Bag goes to the back of the machine</w:t>
      </w:r>
    </w:p>
    <w:p w14:paraId="11049F55" w14:textId="3E913A8E" w:rsidR="0009419E" w:rsidRDefault="0009419E" w:rsidP="0009419E">
      <w:pPr>
        <w:pStyle w:val="ListParagraph"/>
        <w:numPr>
          <w:ilvl w:val="0"/>
          <w:numId w:val="5"/>
        </w:numPr>
      </w:pPr>
      <w:r>
        <w:t>Buttonhole foot at front of class room in drawer #8, use a 1 cm button.</w:t>
      </w:r>
    </w:p>
    <w:p w14:paraId="18ABCD0C" w14:textId="03581996" w:rsidR="0009419E" w:rsidRDefault="0009419E" w:rsidP="0009419E">
      <w:pPr>
        <w:pStyle w:val="ListParagraph"/>
        <w:numPr>
          <w:ilvl w:val="0"/>
          <w:numId w:val="5"/>
        </w:numPr>
      </w:pPr>
      <w:r>
        <w:t>On the machine use stitch #16 and drop button lever</w:t>
      </w:r>
    </w:p>
    <w:p w14:paraId="5B0FBE76" w14:textId="660BDD70" w:rsidR="0009419E" w:rsidRDefault="005B514A" w:rsidP="000941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9ADAF" wp14:editId="75DF8591">
                <wp:simplePos x="0" y="0"/>
                <wp:positionH relativeFrom="column">
                  <wp:posOffset>6441440</wp:posOffset>
                </wp:positionH>
                <wp:positionV relativeFrom="paragraph">
                  <wp:posOffset>34925</wp:posOffset>
                </wp:positionV>
                <wp:extent cx="45719" cy="200025"/>
                <wp:effectExtent l="19050" t="19050" r="1206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99D289" id="Rectangle: Rounded Corners 6" o:spid="_x0000_s1026" style="position:absolute;margin-left:507.2pt;margin-top:2.75pt;width:3.6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" fillcolor="black [3213]" strokecolor="#1f4d78 [1604]" strokeweight="2.25pt">
                <v:stroke joinstyle="miter"/>
              </v:roundrect>
            </w:pict>
          </mc:Fallback>
        </mc:AlternateContent>
      </w:r>
    </w:p>
    <w:p w14:paraId="682AC371" w14:textId="77CDE57C" w:rsidR="0009419E" w:rsidRDefault="005B514A" w:rsidP="0009419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BF69C" wp14:editId="787B887E">
                <wp:simplePos x="0" y="0"/>
                <wp:positionH relativeFrom="column">
                  <wp:posOffset>6372225</wp:posOffset>
                </wp:positionH>
                <wp:positionV relativeFrom="paragraph">
                  <wp:posOffset>31115</wp:posOffset>
                </wp:positionV>
                <wp:extent cx="180975" cy="114300"/>
                <wp:effectExtent l="38100" t="19050" r="47625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D5E34" id="Star: 5 Points 7" o:spid="_x0000_s1026" style="position:absolute;margin-left:501.75pt;margin-top:2.45pt;width:14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" path="m,43659r69127,l90488,r21360,43659l180975,43659,125050,70641r21362,43659l90488,87317,34563,114300,55925,70641,,43659xe" fillcolor="black [3200]" strokecolor="black [1600]" strokeweight="1pt">
                <v:stroke joinstyle="miter"/>
                <v:path arrowok="t" o:connecttype="custom" o:connectlocs="0,43659;69127,43659;90488,0;111848,43659;180975,43659;125050,70641;146412,114300;90488,87317;34563,114300;55925,70641;0,43659" o:connectangles="0,0,0,0,0,0,0,0,0,0,0"/>
              </v:shape>
            </w:pict>
          </mc:Fallback>
        </mc:AlternateContent>
      </w:r>
      <w:r w:rsidR="0009419E">
        <w:t xml:space="preserve">Fold up the topstitched edge 1/3 to create an </w:t>
      </w:r>
      <w:r>
        <w:t>envelope looking shape.  Pin in place.</w:t>
      </w:r>
    </w:p>
    <w:p w14:paraId="1EC9543F" w14:textId="29AFEAA1" w:rsidR="005B514A" w:rsidRDefault="005B514A" w:rsidP="005B514A">
      <w:pPr>
        <w:pStyle w:val="ListParagraph"/>
      </w:pPr>
    </w:p>
    <w:p w14:paraId="35ABD8C8" w14:textId="3E3EBD20" w:rsidR="005B514A" w:rsidRDefault="005B514A" w:rsidP="0009419E">
      <w:pPr>
        <w:pStyle w:val="ListParagraph"/>
        <w:numPr>
          <w:ilvl w:val="0"/>
          <w:numId w:val="1"/>
        </w:numPr>
      </w:pPr>
      <w:r>
        <w:t>Using hand sewing needle and double thread.  use a whipstitch sew up the side starting at the fold.</w:t>
      </w:r>
    </w:p>
    <w:p w14:paraId="37C523EC" w14:textId="77777777" w:rsidR="005B514A" w:rsidRDefault="005B514A" w:rsidP="005B514A">
      <w:pPr>
        <w:pStyle w:val="ListParagraph"/>
      </w:pPr>
    </w:p>
    <w:p w14:paraId="48E9433C" w14:textId="7AD5DA7E" w:rsidR="005B514A" w:rsidRDefault="005B514A" w:rsidP="0009419E">
      <w:pPr>
        <w:pStyle w:val="ListParagraph"/>
        <w:numPr>
          <w:ilvl w:val="0"/>
          <w:numId w:val="1"/>
        </w:numPr>
      </w:pPr>
      <w:r>
        <w:t>Repeat on second side</w:t>
      </w:r>
    </w:p>
    <w:p w14:paraId="076D0D47" w14:textId="550CE3AD" w:rsidR="005B514A" w:rsidRDefault="005B514A" w:rsidP="005B514A">
      <w:pPr>
        <w:pStyle w:val="ListParagraph"/>
      </w:pPr>
    </w:p>
    <w:p w14:paraId="367A2869" w14:textId="6146BD4D" w:rsidR="005B514A" w:rsidRDefault="005B514A" w:rsidP="0009419E">
      <w:pPr>
        <w:pStyle w:val="ListParagraph"/>
        <w:numPr>
          <w:ilvl w:val="0"/>
          <w:numId w:val="1"/>
        </w:numPr>
      </w:pPr>
      <w:r>
        <w:t>Fold down top and poke a pin through the buttonhole into the fold.</w:t>
      </w:r>
    </w:p>
    <w:p w14:paraId="3227638A" w14:textId="30DBE723" w:rsidR="005B514A" w:rsidRDefault="005B514A" w:rsidP="005B514A">
      <w:pPr>
        <w:pStyle w:val="ListParagraph"/>
      </w:pPr>
    </w:p>
    <w:p w14:paraId="60B245AA" w14:textId="288C5867" w:rsidR="005B514A" w:rsidRDefault="005B514A" w:rsidP="0009419E">
      <w:pPr>
        <w:pStyle w:val="ListParagraph"/>
        <w:numPr>
          <w:ilvl w:val="0"/>
          <w:numId w:val="1"/>
        </w:numPr>
      </w:pPr>
      <w:r>
        <w:t>With hand sewing needle and double thread. Sew on button at the pin point location. See YouTube video.</w:t>
      </w:r>
    </w:p>
    <w:p w14:paraId="3D3D8D9F" w14:textId="77777777" w:rsidR="00250A8C" w:rsidRDefault="00250A8C" w:rsidP="00250A8C">
      <w:pPr>
        <w:pStyle w:val="ListParagraph"/>
      </w:pPr>
    </w:p>
    <w:p w14:paraId="2B281F17" w14:textId="4F74E0E2" w:rsidR="00250A8C" w:rsidRDefault="00250A8C">
      <w:r>
        <w:br w:type="page"/>
      </w:r>
    </w:p>
    <w:p w14:paraId="3957291E" w14:textId="77777777" w:rsidR="00250A8C" w:rsidRPr="00F85889" w:rsidRDefault="00250A8C" w:rsidP="00250A8C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Mini Pouch</w:t>
      </w:r>
    </w:p>
    <w:p w14:paraId="5FD12A1B" w14:textId="77777777" w:rsidR="00250A8C" w:rsidRPr="00341CA8" w:rsidRDefault="00250A8C" w:rsidP="00250A8C">
      <w:pPr>
        <w:jc w:val="right"/>
        <w:rPr>
          <w:b/>
          <w:sz w:val="18"/>
          <w:szCs w:val="18"/>
        </w:rPr>
      </w:pPr>
    </w:p>
    <w:p w14:paraId="76492F36" w14:textId="77777777" w:rsidR="00250A8C" w:rsidRPr="00F85889" w:rsidRDefault="00250A8C" w:rsidP="00250A8C">
      <w:pPr>
        <w:rPr>
          <w:b/>
        </w:rPr>
      </w:pPr>
      <w:r w:rsidRPr="00F85889">
        <w:rPr>
          <w:b/>
        </w:rPr>
        <w:t>General notes:</w:t>
      </w:r>
    </w:p>
    <w:p w14:paraId="70A52FE9" w14:textId="77777777" w:rsidR="00250A8C" w:rsidRDefault="00250A8C" w:rsidP="00250A8C">
      <w:pPr>
        <w:pStyle w:val="ListParagraph"/>
        <w:numPr>
          <w:ilvl w:val="0"/>
          <w:numId w:val="2"/>
        </w:numPr>
      </w:pPr>
      <w:r>
        <w:t xml:space="preserve">All seams are </w:t>
      </w:r>
      <w:r w:rsidRPr="00404DA7">
        <w:rPr>
          <w:vertAlign w:val="superscript"/>
        </w:rPr>
        <w:t>5</w:t>
      </w:r>
      <w:r>
        <w:t>/</w:t>
      </w:r>
      <w:r w:rsidRPr="00404DA7">
        <w:rPr>
          <w:vertAlign w:val="subscript"/>
        </w:rPr>
        <w:t>8</w:t>
      </w:r>
      <w:r>
        <w:t xml:space="preserve"> inch or 1.5 cm in width.  ~ follow the 15 line</w:t>
      </w:r>
    </w:p>
    <w:p w14:paraId="0C2C033F" w14:textId="77777777" w:rsidR="00250A8C" w:rsidRDefault="00250A8C" w:rsidP="00250A8C">
      <w:pPr>
        <w:pStyle w:val="ListParagraph"/>
        <w:numPr>
          <w:ilvl w:val="0"/>
          <w:numId w:val="2"/>
        </w:numPr>
      </w:pPr>
      <w:r>
        <w:t>Use a 2.6 stitch length (SL) when sewing seams.</w:t>
      </w:r>
    </w:p>
    <w:p w14:paraId="0F853645" w14:textId="77777777" w:rsidR="00250A8C" w:rsidRDefault="00250A8C" w:rsidP="00250A8C">
      <w:pPr>
        <w:pStyle w:val="ListParagraph"/>
        <w:numPr>
          <w:ilvl w:val="0"/>
          <w:numId w:val="2"/>
        </w:numPr>
      </w:pPr>
      <w:r>
        <w:t>Any visible stitching (known as Topstitching) use a 3.5 stitch length (SL)</w:t>
      </w:r>
    </w:p>
    <w:p w14:paraId="047FB941" w14:textId="77777777" w:rsidR="00250A8C" w:rsidRDefault="00250A8C" w:rsidP="00250A8C"/>
    <w:p w14:paraId="32F2B154" w14:textId="77777777" w:rsidR="00250A8C" w:rsidRDefault="00250A8C" w:rsidP="00250A8C">
      <w:r>
        <w:rPr>
          <w:b/>
        </w:rPr>
        <w:t xml:space="preserve">Shorts </w:t>
      </w:r>
      <w:r w:rsidRPr="00F85889">
        <w:rPr>
          <w:b/>
        </w:rPr>
        <w:t>Instructions</w:t>
      </w:r>
      <w:r>
        <w:t>:</w:t>
      </w:r>
    </w:p>
    <w:p w14:paraId="2389BEA1" w14:textId="04AFB55C" w:rsidR="00250A8C" w:rsidRDefault="00250A8C" w:rsidP="00250A8C">
      <w:pPr>
        <w:pStyle w:val="ListParagraph"/>
        <w:numPr>
          <w:ilvl w:val="3"/>
          <w:numId w:val="1"/>
        </w:numPr>
        <w:ind w:left="720"/>
      </w:pPr>
      <w:r>
        <w:t>With good sides together pin together both rectangles.</w:t>
      </w:r>
    </w:p>
    <w:p w14:paraId="7662FB87" w14:textId="77777777" w:rsidR="00250A8C" w:rsidRDefault="00250A8C" w:rsidP="00250A8C">
      <w:pPr>
        <w:pStyle w:val="ListParagraph"/>
      </w:pPr>
    </w:p>
    <w:p w14:paraId="4E587077" w14:textId="71CF94BE" w:rsidR="00250A8C" w:rsidRDefault="00250A8C" w:rsidP="00250A8C">
      <w:pPr>
        <w:pStyle w:val="ListParagraph"/>
        <w:numPr>
          <w:ilvl w:val="3"/>
          <w:numId w:val="1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3870B" wp14:editId="4BE07CAC">
                <wp:simplePos x="0" y="0"/>
                <wp:positionH relativeFrom="column">
                  <wp:posOffset>4810125</wp:posOffset>
                </wp:positionH>
                <wp:positionV relativeFrom="paragraph">
                  <wp:posOffset>311785</wp:posOffset>
                </wp:positionV>
                <wp:extent cx="1276350" cy="1562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C839E" id="Rectangle 8" o:spid="_x0000_s1026" style="position:absolute;margin-left:378.75pt;margin-top:24.55pt;width:100.5pt;height:1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t>Sew seam together with a 2.6 SL using the 1.5 cm seam guide, remember to backstitch at the beginning and end. **Leave a 5 cm gap at the middle of one of the short ends.</w:t>
      </w:r>
    </w:p>
    <w:p w14:paraId="31DF59FA" w14:textId="77777777" w:rsidR="00250A8C" w:rsidRDefault="00250A8C" w:rsidP="00250A8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BBDDA" wp14:editId="094F5F91">
                <wp:simplePos x="0" y="0"/>
                <wp:positionH relativeFrom="column">
                  <wp:posOffset>5295900</wp:posOffset>
                </wp:positionH>
                <wp:positionV relativeFrom="paragraph">
                  <wp:posOffset>18415</wp:posOffset>
                </wp:positionV>
                <wp:extent cx="381000" cy="1143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743EB" id="Rectangle 9" o:spid="_x0000_s1026" style="position:absolute;margin-left:417pt;margin-top:1.45pt;width:30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" fillcolor="#5b9bd5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1EB75" wp14:editId="5B82C0AB">
                <wp:simplePos x="0" y="0"/>
                <wp:positionH relativeFrom="column">
                  <wp:posOffset>4953000</wp:posOffset>
                </wp:positionH>
                <wp:positionV relativeFrom="paragraph">
                  <wp:posOffset>66040</wp:posOffset>
                </wp:positionV>
                <wp:extent cx="1019175" cy="1343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92992" id="Rectangle 10" o:spid="_x0000_s1026" style="position:absolute;margin-left:390pt;margin-top:5.2pt;width:80.25pt;height:10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" filled="f" strokecolor="black [3213]" strokeweight="1.5pt">
                <v:stroke dashstyle="longDash"/>
              </v:rect>
            </w:pict>
          </mc:Fallback>
        </mc:AlternateContent>
      </w:r>
    </w:p>
    <w:p w14:paraId="608B9001" w14:textId="77777777" w:rsidR="00250A8C" w:rsidRDefault="00250A8C" w:rsidP="00250A8C"/>
    <w:p w14:paraId="65205B71" w14:textId="77777777" w:rsidR="00250A8C" w:rsidRDefault="00250A8C" w:rsidP="00250A8C">
      <w:bookmarkStart w:id="0" w:name="_GoBack"/>
      <w:bookmarkEnd w:id="0"/>
    </w:p>
    <w:p w14:paraId="2560D92A" w14:textId="77777777" w:rsidR="00250A8C" w:rsidRDefault="00250A8C" w:rsidP="00250A8C"/>
    <w:p w14:paraId="0F77F54E" w14:textId="77777777" w:rsidR="00250A8C" w:rsidRDefault="00250A8C" w:rsidP="00250A8C"/>
    <w:p w14:paraId="080A6B09" w14:textId="24397283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t xml:space="preserve">Trim seam allowances and corners. </w:t>
      </w:r>
    </w:p>
    <w:p w14:paraId="12B8E681" w14:textId="77777777" w:rsidR="00250A8C" w:rsidRDefault="00250A8C" w:rsidP="007C4A89">
      <w:pPr>
        <w:pStyle w:val="ListParagraph"/>
      </w:pPr>
    </w:p>
    <w:p w14:paraId="5A6F991C" w14:textId="7D905798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t>Turn pouch right side out through hole.</w:t>
      </w:r>
    </w:p>
    <w:p w14:paraId="0651B47F" w14:textId="77777777" w:rsidR="00250A8C" w:rsidRDefault="00250A8C" w:rsidP="007C4A89">
      <w:pPr>
        <w:pStyle w:val="ListParagraph"/>
      </w:pPr>
    </w:p>
    <w:p w14:paraId="07862024" w14:textId="7471D55D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t>Carefully and gently push out corners.</w:t>
      </w:r>
    </w:p>
    <w:p w14:paraId="3F8BBACD" w14:textId="77777777" w:rsidR="00250A8C" w:rsidRDefault="00250A8C" w:rsidP="007C4A89">
      <w:pPr>
        <w:pStyle w:val="ListParagraph"/>
      </w:pPr>
    </w:p>
    <w:p w14:paraId="6E8A2D60" w14:textId="40EB9B79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t>Iron open seams, folding in the seam allowance at the gap.</w:t>
      </w:r>
    </w:p>
    <w:p w14:paraId="45FBB316" w14:textId="77777777" w:rsidR="00250A8C" w:rsidRDefault="00250A8C" w:rsidP="007C4A89">
      <w:pPr>
        <w:pStyle w:val="ListParagraph"/>
      </w:pPr>
    </w:p>
    <w:p w14:paraId="64122C88" w14:textId="6CC2D347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63FCE" wp14:editId="506A99F3">
                <wp:simplePos x="0" y="0"/>
                <wp:positionH relativeFrom="margin">
                  <wp:posOffset>5867400</wp:posOffset>
                </wp:positionH>
                <wp:positionV relativeFrom="paragraph">
                  <wp:posOffset>240030</wp:posOffset>
                </wp:positionV>
                <wp:extent cx="1276350" cy="1562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62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99D72" id="Rectangle 11" o:spid="_x0000_s1026" style="position:absolute;margin-left:462pt;margin-top:18.9pt;width:100.5pt;height:123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>
        <w:t>Topstitch the gap closed (3.5 SL) landing your stitches 2-3 mm from the edge. Backstitch at beginning and end.</w:t>
      </w:r>
    </w:p>
    <w:p w14:paraId="28433992" w14:textId="77777777" w:rsidR="00250A8C" w:rsidRDefault="00250A8C" w:rsidP="007C4A8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0F07F" wp14:editId="4D36FD38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762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53878" id="Straight Connector 12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.05pt,1.75pt" to="5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" strokecolor="black [3200]" strokeweight="1.5pt">
                <v:stroke dashstyle="longDash" joinstyle="miter"/>
                <w10:wrap anchorx="margin"/>
              </v:line>
            </w:pict>
          </mc:Fallback>
        </mc:AlternateContent>
      </w:r>
    </w:p>
    <w:p w14:paraId="3604598D" w14:textId="797F1A03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t>On the opposite short side locate the center and mark 1 cm down.</w:t>
      </w:r>
      <w:r w:rsidRPr="00DC246A">
        <w:rPr>
          <w:noProof/>
        </w:rPr>
        <w:t xml:space="preserve"> </w:t>
      </w:r>
    </w:p>
    <w:p w14:paraId="5FEC42F3" w14:textId="77777777" w:rsidR="00250A8C" w:rsidRDefault="00250A8C" w:rsidP="007C4A89">
      <w:pPr>
        <w:pStyle w:val="ListParagraph"/>
      </w:pPr>
    </w:p>
    <w:p w14:paraId="05D13E1F" w14:textId="7A6A1912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t>Sew a 1.5 cm buttonhole starting at the star.  Bag goes to the back of the machine</w:t>
      </w:r>
    </w:p>
    <w:p w14:paraId="4748D692" w14:textId="77777777" w:rsidR="00250A8C" w:rsidRDefault="00250A8C" w:rsidP="007C4A89">
      <w:pPr>
        <w:pStyle w:val="ListParagraph"/>
        <w:numPr>
          <w:ilvl w:val="0"/>
          <w:numId w:val="5"/>
        </w:numPr>
        <w:ind w:left="720"/>
      </w:pPr>
      <w:r>
        <w:t>Buttonhole foot at front of class room in drawer #8, use a 1 cm button.</w:t>
      </w:r>
    </w:p>
    <w:p w14:paraId="505C786E" w14:textId="77777777" w:rsidR="00250A8C" w:rsidRDefault="00250A8C" w:rsidP="007C4A89">
      <w:pPr>
        <w:pStyle w:val="ListParagraph"/>
        <w:numPr>
          <w:ilvl w:val="0"/>
          <w:numId w:val="5"/>
        </w:numPr>
        <w:ind w:left="720"/>
      </w:pPr>
      <w:r>
        <w:t>On the machine use stitch #16 and drop button lever</w:t>
      </w:r>
    </w:p>
    <w:p w14:paraId="0684E231" w14:textId="77777777" w:rsidR="00250A8C" w:rsidRDefault="00250A8C" w:rsidP="007C4A8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D3951" wp14:editId="17ACA874">
                <wp:simplePos x="0" y="0"/>
                <wp:positionH relativeFrom="column">
                  <wp:posOffset>6441440</wp:posOffset>
                </wp:positionH>
                <wp:positionV relativeFrom="paragraph">
                  <wp:posOffset>34925</wp:posOffset>
                </wp:positionV>
                <wp:extent cx="45719" cy="200025"/>
                <wp:effectExtent l="19050" t="19050" r="1206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D0E4D" id="Rectangle: Rounded Corners 13" o:spid="_x0000_s1026" style="position:absolute;margin-left:507.2pt;margin-top:2.75pt;width:3.6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" fillcolor="black [3213]" strokecolor="#1f4d78 [1604]" strokeweight="2.25pt">
                <v:stroke joinstyle="miter"/>
              </v:roundrect>
            </w:pict>
          </mc:Fallback>
        </mc:AlternateContent>
      </w:r>
    </w:p>
    <w:p w14:paraId="32E61731" w14:textId="581ED847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71D51" wp14:editId="52BC8896">
                <wp:simplePos x="0" y="0"/>
                <wp:positionH relativeFrom="column">
                  <wp:posOffset>6372225</wp:posOffset>
                </wp:positionH>
                <wp:positionV relativeFrom="paragraph">
                  <wp:posOffset>31115</wp:posOffset>
                </wp:positionV>
                <wp:extent cx="180975" cy="114300"/>
                <wp:effectExtent l="38100" t="19050" r="47625" b="3810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1FD4F" id="Star: 5 Points 14" o:spid="_x0000_s1026" style="position:absolute;margin-left:501.75pt;margin-top:2.45pt;width:14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" path="m,43659r69127,l90488,r21360,43659l180975,43659,125050,70641r21362,43659l90488,87317,34563,114300,55925,70641,,43659xe" fillcolor="black [3200]" strokecolor="black [1600]" strokeweight="1pt">
                <v:stroke joinstyle="miter"/>
                <v:path arrowok="t" o:connecttype="custom" o:connectlocs="0,43659;69127,43659;90488,0;111848,43659;180975,43659;125050,70641;146412,114300;90488,87317;34563,114300;55925,70641;0,43659" o:connectangles="0,0,0,0,0,0,0,0,0,0,0"/>
              </v:shape>
            </w:pict>
          </mc:Fallback>
        </mc:AlternateContent>
      </w:r>
      <w:r>
        <w:t>Fold up the topstitched edge 1/3 to create an envelope looking shape.  Pin in place.</w:t>
      </w:r>
    </w:p>
    <w:p w14:paraId="40147EC7" w14:textId="77777777" w:rsidR="00250A8C" w:rsidRDefault="00250A8C" w:rsidP="007C4A89">
      <w:pPr>
        <w:pStyle w:val="ListParagraph"/>
      </w:pPr>
    </w:p>
    <w:p w14:paraId="6D50792C" w14:textId="5292D717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t>Using hand sewing needle and double thread.  use a whipstitch sew up the side starting at the fold.</w:t>
      </w:r>
    </w:p>
    <w:p w14:paraId="434587DE" w14:textId="77777777" w:rsidR="00250A8C" w:rsidRDefault="00250A8C" w:rsidP="007C4A89">
      <w:pPr>
        <w:pStyle w:val="ListParagraph"/>
      </w:pPr>
    </w:p>
    <w:p w14:paraId="5D7A254A" w14:textId="4B840358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t>Repeat on second side</w:t>
      </w:r>
    </w:p>
    <w:p w14:paraId="31F57953" w14:textId="77777777" w:rsidR="00250A8C" w:rsidRDefault="00250A8C" w:rsidP="007C4A89">
      <w:pPr>
        <w:pStyle w:val="ListParagraph"/>
      </w:pPr>
    </w:p>
    <w:p w14:paraId="313C3F24" w14:textId="3DE73D8B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t>Fold down top and poke a pin through the buttonhole into the fold.</w:t>
      </w:r>
    </w:p>
    <w:p w14:paraId="6F4F27AF" w14:textId="77777777" w:rsidR="00250A8C" w:rsidRDefault="00250A8C" w:rsidP="007C4A89">
      <w:pPr>
        <w:pStyle w:val="ListParagraph"/>
      </w:pPr>
    </w:p>
    <w:p w14:paraId="4AB25C16" w14:textId="3FABEA79" w:rsidR="00250A8C" w:rsidRDefault="00250A8C" w:rsidP="007C4A89">
      <w:pPr>
        <w:pStyle w:val="ListParagraph"/>
        <w:numPr>
          <w:ilvl w:val="3"/>
          <w:numId w:val="1"/>
        </w:numPr>
        <w:ind w:left="720"/>
      </w:pPr>
      <w:r>
        <w:t>With hand sewing needle and double thread. Sew on button at the pin point location. See YouTube video.</w:t>
      </w:r>
    </w:p>
    <w:p w14:paraId="51E42B1F" w14:textId="77777777" w:rsidR="00250A8C" w:rsidRDefault="00250A8C" w:rsidP="007C4A89">
      <w:pPr>
        <w:pStyle w:val="ListParagraph"/>
      </w:pPr>
    </w:p>
    <w:sectPr w:rsidR="00250A8C" w:rsidSect="00F858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2A58" w14:textId="77777777" w:rsidR="00276DE8" w:rsidRDefault="00276DE8" w:rsidP="00E05A6A">
      <w:r>
        <w:separator/>
      </w:r>
    </w:p>
  </w:endnote>
  <w:endnote w:type="continuationSeparator" w:id="0">
    <w:p w14:paraId="0C0AF8E8" w14:textId="77777777" w:rsidR="00276DE8" w:rsidRDefault="00276DE8" w:rsidP="00E0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60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F3BDE" w14:textId="73D7A610" w:rsidR="00E05A6A" w:rsidRDefault="00E05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A9551" w14:textId="3EFAC254" w:rsidR="00E05A6A" w:rsidRDefault="00E05A6A">
    <w:pPr>
      <w:pStyle w:val="Footer"/>
    </w:pPr>
    <w:r>
      <w:t>Fashion &amp; Sewing 9</w:t>
    </w:r>
  </w:p>
  <w:p w14:paraId="34FDECFA" w14:textId="626D7242" w:rsidR="00E05A6A" w:rsidRDefault="00E05A6A">
    <w:pPr>
      <w:pStyle w:val="Footer"/>
    </w:pPr>
    <w:r>
      <w:t>S. Geistlinger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65F1" w14:textId="77777777" w:rsidR="00276DE8" w:rsidRDefault="00276DE8" w:rsidP="00E05A6A">
      <w:r>
        <w:separator/>
      </w:r>
    </w:p>
  </w:footnote>
  <w:footnote w:type="continuationSeparator" w:id="0">
    <w:p w14:paraId="6A377BC3" w14:textId="77777777" w:rsidR="00276DE8" w:rsidRDefault="00276DE8" w:rsidP="00E0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BF6"/>
    <w:multiLevelType w:val="hybridMultilevel"/>
    <w:tmpl w:val="BE7C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36A1"/>
    <w:multiLevelType w:val="hybridMultilevel"/>
    <w:tmpl w:val="D632D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10B26"/>
    <w:multiLevelType w:val="hybridMultilevel"/>
    <w:tmpl w:val="EB68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D1ED3"/>
    <w:multiLevelType w:val="hybridMultilevel"/>
    <w:tmpl w:val="EB68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C4821"/>
    <w:multiLevelType w:val="hybridMultilevel"/>
    <w:tmpl w:val="C50E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30"/>
    <w:rsid w:val="0009419E"/>
    <w:rsid w:val="0010331A"/>
    <w:rsid w:val="00185F16"/>
    <w:rsid w:val="00186DF5"/>
    <w:rsid w:val="002301D3"/>
    <w:rsid w:val="00233CFD"/>
    <w:rsid w:val="00250A8C"/>
    <w:rsid w:val="00276DE8"/>
    <w:rsid w:val="002D403B"/>
    <w:rsid w:val="00341CA8"/>
    <w:rsid w:val="00404DA7"/>
    <w:rsid w:val="005020A9"/>
    <w:rsid w:val="005B514A"/>
    <w:rsid w:val="00696335"/>
    <w:rsid w:val="006C5326"/>
    <w:rsid w:val="007B6899"/>
    <w:rsid w:val="007C4A89"/>
    <w:rsid w:val="007E42E3"/>
    <w:rsid w:val="00800917"/>
    <w:rsid w:val="00891119"/>
    <w:rsid w:val="00895F93"/>
    <w:rsid w:val="008C3554"/>
    <w:rsid w:val="00931E30"/>
    <w:rsid w:val="0095248B"/>
    <w:rsid w:val="00975026"/>
    <w:rsid w:val="009B238F"/>
    <w:rsid w:val="009F60D4"/>
    <w:rsid w:val="00A56FF8"/>
    <w:rsid w:val="00A868E5"/>
    <w:rsid w:val="00AB3D21"/>
    <w:rsid w:val="00B059BC"/>
    <w:rsid w:val="00BB440C"/>
    <w:rsid w:val="00BF6E8A"/>
    <w:rsid w:val="00C005DA"/>
    <w:rsid w:val="00CD2D15"/>
    <w:rsid w:val="00D4683E"/>
    <w:rsid w:val="00DC246A"/>
    <w:rsid w:val="00E05A6A"/>
    <w:rsid w:val="00E37F58"/>
    <w:rsid w:val="00F1148F"/>
    <w:rsid w:val="00F85889"/>
    <w:rsid w:val="00F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48B3"/>
  <w15:chartTrackingRefBased/>
  <w15:docId w15:val="{FC4B3AC2-E204-42AC-82B2-EA90D43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C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C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6A"/>
  </w:style>
  <w:style w:type="paragraph" w:styleId="Footer">
    <w:name w:val="footer"/>
    <w:basedOn w:val="Normal"/>
    <w:link w:val="FooterChar"/>
    <w:uiPriority w:val="99"/>
    <w:unhideWhenUsed/>
    <w:rsid w:val="00E0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Shawna Geistlinger</cp:lastModifiedBy>
  <cp:revision>4</cp:revision>
  <cp:lastPrinted>2022-01-07T21:32:00Z</cp:lastPrinted>
  <dcterms:created xsi:type="dcterms:W3CDTF">2022-01-07T21:29:00Z</dcterms:created>
  <dcterms:modified xsi:type="dcterms:W3CDTF">2022-01-07T21:32:00Z</dcterms:modified>
</cp:coreProperties>
</file>