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-90"/>
        <w:jc w:val="center"/>
        <w:rPr>
          <w:color w:val="2E74B5"/>
          <w:sz w:val="31"/>
          <w:szCs w:val="31"/>
        </w:rPr>
      </w:pPr>
      <w:r>
        <w:rPr>
          <w:color w:val="2E74B5"/>
          <w:sz w:val="31"/>
          <w:szCs w:val="31"/>
        </w:rPr>
        <w:t xml:space="preserve">Oven Baked Popcorn Chicken for 2 </w:t>
      </w:r>
    </w:p>
    <w:p w14:paraId="00000002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40" w:lineRule="auto"/>
        <w:ind w:right="-90"/>
        <w:rPr>
          <w:color w:val="000000"/>
        </w:rPr>
      </w:pPr>
      <w:r>
        <w:rPr>
          <w:color w:val="000000"/>
        </w:rPr>
        <w:t xml:space="preserve">Marinade: 1 chicken breast </w:t>
      </w:r>
    </w:p>
    <w:p w14:paraId="00000003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0" w:right="-90"/>
        <w:rPr>
          <w:color w:val="000000"/>
        </w:rPr>
      </w:pPr>
      <w:r>
        <w:rPr>
          <w:color w:val="000000"/>
        </w:rPr>
        <w:t>60 m</w:t>
      </w:r>
      <w:r>
        <w:t xml:space="preserve">l </w:t>
      </w:r>
      <w:r>
        <w:rPr>
          <w:color w:val="000000"/>
        </w:rPr>
        <w:t xml:space="preserve">buttermilk </w:t>
      </w:r>
    </w:p>
    <w:p w14:paraId="00000004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0" w:right="-90"/>
        <w:rPr>
          <w:color w:val="000000"/>
        </w:rPr>
      </w:pPr>
      <w:r>
        <w:rPr>
          <w:color w:val="000000"/>
        </w:rPr>
        <w:t>15 m</w:t>
      </w:r>
      <w:r>
        <w:t xml:space="preserve">l </w:t>
      </w:r>
      <w:r>
        <w:rPr>
          <w:color w:val="000000"/>
        </w:rPr>
        <w:t xml:space="preserve">egg </w:t>
      </w:r>
    </w:p>
    <w:p w14:paraId="00000005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-90"/>
        <w:rPr>
          <w:color w:val="000000"/>
        </w:rPr>
      </w:pPr>
      <w:r>
        <w:rPr>
          <w:color w:val="000000"/>
        </w:rPr>
        <w:t xml:space="preserve">Coating: </w:t>
      </w:r>
      <w:r>
        <w:t>30</w:t>
      </w:r>
      <w:r>
        <w:rPr>
          <w:color w:val="000000"/>
        </w:rPr>
        <w:t xml:space="preserve"> mL margarine </w:t>
      </w:r>
    </w:p>
    <w:p w14:paraId="00000006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0" w:right="-90"/>
        <w:rPr>
          <w:color w:val="000000"/>
        </w:rPr>
      </w:pPr>
      <w:r>
        <w:rPr>
          <w:color w:val="000000"/>
        </w:rPr>
        <w:t xml:space="preserve">60 mL flour </w:t>
      </w:r>
    </w:p>
    <w:p w14:paraId="00000007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0" w:right="-90"/>
        <w:rPr>
          <w:color w:val="000000"/>
        </w:rPr>
      </w:pPr>
      <w:r>
        <w:rPr>
          <w:color w:val="000000"/>
        </w:rPr>
        <w:t xml:space="preserve">60 mL bread crumbs </w:t>
      </w:r>
    </w:p>
    <w:p w14:paraId="00000008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440" w:right="-90"/>
        <w:rPr>
          <w:color w:val="000000"/>
        </w:rPr>
      </w:pPr>
      <w:r>
        <w:rPr>
          <w:color w:val="000000"/>
        </w:rPr>
        <w:t xml:space="preserve">30 mL cornmeal </w:t>
      </w:r>
    </w:p>
    <w:p w14:paraId="00000009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40" w:right="-90"/>
        <w:rPr>
          <w:color w:val="000000"/>
        </w:rPr>
      </w:pPr>
      <w:r>
        <w:rPr>
          <w:color w:val="000000"/>
        </w:rPr>
        <w:t xml:space="preserve">1 mL garlic powder </w:t>
      </w:r>
    </w:p>
    <w:p w14:paraId="0000000A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0" w:right="-90"/>
        <w:rPr>
          <w:color w:val="000000"/>
        </w:rPr>
      </w:pPr>
      <w:r>
        <w:rPr>
          <w:color w:val="000000"/>
        </w:rPr>
        <w:t xml:space="preserve">5 mL seasoning salt </w:t>
      </w:r>
    </w:p>
    <w:p w14:paraId="0000000B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440" w:right="-90"/>
        <w:rPr>
          <w:color w:val="000000"/>
        </w:rPr>
      </w:pPr>
      <w:r>
        <w:rPr>
          <w:color w:val="000000"/>
        </w:rPr>
        <w:t xml:space="preserve">1 mL pepper </w:t>
      </w:r>
    </w:p>
    <w:p w14:paraId="0000000C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0" w:right="-90"/>
        <w:rPr>
          <w:color w:val="000000"/>
        </w:rPr>
      </w:pPr>
      <w:r>
        <w:rPr>
          <w:color w:val="000000"/>
        </w:rPr>
        <w:t xml:space="preserve">2 mL paprika </w:t>
      </w:r>
    </w:p>
    <w:p w14:paraId="0000000D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40" w:right="-90"/>
        <w:rPr>
          <w:color w:val="000000"/>
        </w:rPr>
      </w:pPr>
      <w:r>
        <w:rPr>
          <w:color w:val="000000"/>
        </w:rPr>
        <w:t xml:space="preserve">**1 mL cayenne (optional) </w:t>
      </w:r>
    </w:p>
    <w:p w14:paraId="0000000E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-90"/>
      </w:pPr>
      <w:r>
        <w:t>Instructions:</w:t>
      </w:r>
    </w:p>
    <w:p w14:paraId="0000000F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90"/>
        <w:rPr>
          <w:color w:val="000000"/>
        </w:rPr>
      </w:pPr>
      <w:r>
        <w:rPr>
          <w:color w:val="000000"/>
        </w:rPr>
        <w:t xml:space="preserve">1) Cut chicken into bite sized pieces. </w:t>
      </w:r>
    </w:p>
    <w:p w14:paraId="00000010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90"/>
        <w:rPr>
          <w:color w:val="000000"/>
        </w:rPr>
      </w:pPr>
      <w:r>
        <w:rPr>
          <w:color w:val="000000"/>
        </w:rPr>
        <w:t xml:space="preserve">2) In a small mixing bowl, combine buttermilk and egg, stir well. Add chicken and stir to coat. Cover with saran wrap, label and place in fridge. </w:t>
      </w:r>
    </w:p>
    <w:p w14:paraId="00000011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  <w:rPr>
          <w:color w:val="000000"/>
        </w:rPr>
      </w:pPr>
      <w:r>
        <w:rPr>
          <w:color w:val="000000"/>
        </w:rPr>
        <w:t>3) Clean up using hot bleach-</w:t>
      </w:r>
      <w:proofErr w:type="spellStart"/>
      <w:r>
        <w:rPr>
          <w:color w:val="000000"/>
        </w:rPr>
        <w:t>ey</w:t>
      </w:r>
      <w:proofErr w:type="spellEnd"/>
      <w:r>
        <w:rPr>
          <w:color w:val="000000"/>
        </w:rPr>
        <w:t xml:space="preserve"> water to wipe surfaces and </w:t>
      </w:r>
      <w:proofErr w:type="gramStart"/>
      <w:r>
        <w:rPr>
          <w:color w:val="000000"/>
        </w:rPr>
        <w:t>air dry</w:t>
      </w:r>
      <w:proofErr w:type="gramEnd"/>
      <w:r>
        <w:rPr>
          <w:color w:val="000000"/>
        </w:rPr>
        <w:t xml:space="preserve"> cutting board and knife. </w:t>
      </w:r>
    </w:p>
    <w:p w14:paraId="00000012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  <w:rPr>
          <w:color w:val="000000"/>
        </w:rPr>
      </w:pPr>
      <w:r>
        <w:rPr>
          <w:color w:val="000000"/>
        </w:rPr>
        <w:t xml:space="preserve">4) Preheat oven to 425. Place parchment in the bottom of a square cake pan. Place margarine on top of parchment and place in oven until the margarine melts. </w:t>
      </w:r>
    </w:p>
    <w:p w14:paraId="00000013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 w:right="-90"/>
        <w:rPr>
          <w:color w:val="000000"/>
        </w:rPr>
      </w:pPr>
      <w:r>
        <w:rPr>
          <w:color w:val="000000"/>
        </w:rPr>
        <w:t xml:space="preserve">5) Combine all remaining ingredients in a medium bowl. </w:t>
      </w:r>
    </w:p>
    <w:p w14:paraId="00000014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 w:right="-90"/>
        <w:rPr>
          <w:color w:val="000000"/>
        </w:rPr>
      </w:pPr>
      <w:r>
        <w:rPr>
          <w:color w:val="000000"/>
        </w:rPr>
        <w:t xml:space="preserve">6) Remove chicken from marinade using tongs, allow marinade to drip off. Place into dry mixture. </w:t>
      </w:r>
    </w:p>
    <w:p w14:paraId="00000015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 w:right="-90"/>
        <w:rPr>
          <w:color w:val="000000"/>
        </w:rPr>
      </w:pPr>
      <w:r>
        <w:rPr>
          <w:color w:val="000000"/>
        </w:rPr>
        <w:t xml:space="preserve">7) Toss and stir well. </w:t>
      </w:r>
    </w:p>
    <w:p w14:paraId="00000016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 w:right="-90"/>
        <w:rPr>
          <w:color w:val="000000"/>
        </w:rPr>
      </w:pPr>
      <w:r>
        <w:rPr>
          <w:color w:val="000000"/>
        </w:rPr>
        <w:t>8) Place chicken on the parchment. Try to get some margarine on each chicken p</w:t>
      </w:r>
      <w:r>
        <w:rPr>
          <w:color w:val="000000"/>
        </w:rPr>
        <w:t xml:space="preserve">iece. </w:t>
      </w:r>
    </w:p>
    <w:p w14:paraId="00000017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 w:right="-90"/>
        <w:rPr>
          <w:color w:val="000000"/>
        </w:rPr>
      </w:pPr>
      <w:r>
        <w:rPr>
          <w:color w:val="000000"/>
        </w:rPr>
        <w:t>9) Bake for 10 minutes, flip, then bake 15 more minutes. Break open largest piece for "no pink". (</w:t>
      </w:r>
      <w:r>
        <w:t xml:space="preserve">If you were to </w:t>
      </w:r>
      <w:r>
        <w:rPr>
          <w:color w:val="000000"/>
        </w:rPr>
        <w:t>us</w:t>
      </w:r>
      <w:r>
        <w:t>e</w:t>
      </w:r>
      <w:r>
        <w:rPr>
          <w:color w:val="000000"/>
        </w:rPr>
        <w:t xml:space="preserve"> frozen chicken and </w:t>
      </w:r>
      <w:r>
        <w:t xml:space="preserve">because it is </w:t>
      </w:r>
      <w:r>
        <w:rPr>
          <w:color w:val="000000"/>
        </w:rPr>
        <w:t>marinated, it will be very soft, even if it is fully cooked.)</w:t>
      </w:r>
    </w:p>
    <w:p w14:paraId="00000018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  <w:rPr>
          <w:color w:val="000000"/>
        </w:rPr>
      </w:pPr>
      <w:r>
        <w:rPr>
          <w:color w:val="000000"/>
        </w:rPr>
        <w:t xml:space="preserve">10) Serve with veggies and dip. </w:t>
      </w:r>
    </w:p>
    <w:p w14:paraId="00000019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0000001A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0000001B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0000001C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18DCDB35" w14:textId="77777777" w:rsidR="00A66CB2" w:rsidRDefault="00A66CB2">
      <w:r>
        <w:br w:type="page"/>
      </w:r>
    </w:p>
    <w:p w14:paraId="0000001D" w14:textId="5E0249FA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lastRenderedPageBreak/>
        <w:t>Dip for Veggies for 4:</w:t>
      </w:r>
    </w:p>
    <w:p w14:paraId="0000001E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 xml:space="preserve"> </w:t>
      </w:r>
    </w:p>
    <w:p w14:paraId="0000001F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 xml:space="preserve">40 mL </w:t>
      </w:r>
      <w:r>
        <w:tab/>
        <w:t>sour cream</w:t>
      </w:r>
    </w:p>
    <w:p w14:paraId="00000020" w14:textId="7D1F7BAF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>40 mL</w:t>
      </w:r>
      <w:r>
        <w:tab/>
        <w:t>yogurt</w:t>
      </w:r>
      <w:bookmarkStart w:id="0" w:name="_GoBack"/>
      <w:bookmarkEnd w:id="0"/>
    </w:p>
    <w:p w14:paraId="00000021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>5 mL</w:t>
      </w:r>
      <w:r>
        <w:tab/>
        <w:t>dill</w:t>
      </w:r>
    </w:p>
    <w:p w14:paraId="00000022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>1 mL</w:t>
      </w:r>
      <w:r>
        <w:tab/>
        <w:t>garlic powder</w:t>
      </w:r>
    </w:p>
    <w:p w14:paraId="00000023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 xml:space="preserve">2 mL </w:t>
      </w:r>
      <w:r>
        <w:tab/>
        <w:t>onion powder</w:t>
      </w:r>
    </w:p>
    <w:p w14:paraId="00000024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 xml:space="preserve">2 mL </w:t>
      </w:r>
      <w:r>
        <w:tab/>
        <w:t>chives</w:t>
      </w:r>
    </w:p>
    <w:p w14:paraId="00000025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ab/>
      </w:r>
      <w:r>
        <w:tab/>
        <w:t>Salt and pepper</w:t>
      </w:r>
    </w:p>
    <w:p w14:paraId="00000026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00000027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00000028" w14:textId="77777777" w:rsidR="005354AB" w:rsidRDefault="00A66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  <w:r>
        <w:t>Combine it all together.</w:t>
      </w:r>
    </w:p>
    <w:p w14:paraId="00000029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p w14:paraId="0000002A" w14:textId="77777777" w:rsidR="005354AB" w:rsidRDefault="005354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60" w:right="-90"/>
      </w:pPr>
    </w:p>
    <w:sectPr w:rsidR="005354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AB"/>
    <w:rsid w:val="005354AB"/>
    <w:rsid w:val="00A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2018F-15FB-4026-B7CD-72F625E9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Geistlinger</dc:creator>
  <cp:lastModifiedBy>Shawna Geistlinger</cp:lastModifiedBy>
  <cp:revision>2</cp:revision>
  <dcterms:created xsi:type="dcterms:W3CDTF">2019-06-13T03:37:00Z</dcterms:created>
  <dcterms:modified xsi:type="dcterms:W3CDTF">2019-06-13T03:37:00Z</dcterms:modified>
</cp:coreProperties>
</file>