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vertAlign w:val="baseline"/>
          <w:rtl w:val="0"/>
        </w:rPr>
        <w:t xml:space="preserve">Puffy Cheese Omelet with Spanish Sauce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Cookery Principle: Practicing beating eggs to different stages.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vertAlign w:val="baseline"/>
          <w:rtl w:val="0"/>
        </w:rPr>
        <w:t xml:space="preserve">Ingredients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Veggie Filling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splash oil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veggies of choice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vertAlign w:val="baseline"/>
          <w:rtl w:val="0"/>
        </w:rPr>
        <w:t xml:space="preserve">Omelet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3 </w:t>
        <w:tab/>
        <w:tab/>
        <w:t xml:space="preserve">eggs separated.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1 mL </w:t>
        <w:tab/>
        <w:tab/>
        <w:t xml:space="preserve">salt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1 mL </w:t>
        <w:tab/>
        <w:tab/>
        <w:t xml:space="preserve">cream of tartar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dash </w:t>
        <w:tab/>
        <w:tab/>
        <w:t xml:space="preserve">pepper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dab</w:t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ab/>
        <w:t xml:space="preserve">margarine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50 mL</w:t>
        <w:tab/>
        <w:t xml:space="preserve">grated cheddar cheese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dash </w:t>
        <w:tab/>
        <w:tab/>
        <w:t xml:space="preserve">paprika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vertAlign w:val="baseline"/>
          <w:rtl w:val="0"/>
        </w:rPr>
        <w:t xml:space="preserve">Spanish Sauce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30 mL </w:t>
        <w:tab/>
        <w:t xml:space="preserve">chopped onion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10 mL </w:t>
        <w:tab/>
        <w:t xml:space="preserve">chopped pepper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dash </w:t>
        <w:tab/>
        <w:tab/>
        <w:t xml:space="preserve">garlic powder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  5 mL </w:t>
        <w:tab/>
        <w:t xml:space="preserve">margarine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125 mL </w:t>
        <w:tab/>
        <w:t xml:space="preserve">diced canned tomatoes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½ </w:t>
        <w:tab/>
        <w:tab/>
        <w:t xml:space="preserve">bay leaf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Dash </w:t>
        <w:tab/>
        <w:t xml:space="preserve">salt and pepper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mic Sans MS" w:cs="Comic Sans MS" w:eastAsia="Comic Sans MS" w:hAnsi="Comic Sans MS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vertAlign w:val="baseline"/>
          <w:rtl w:val="0"/>
        </w:rPr>
        <w:t xml:space="preserve">Procedure:</w:t>
      </w:r>
    </w:p>
    <w:p w:rsidR="00000000" w:rsidDel="00000000" w:rsidP="00000000" w:rsidRDefault="00000000" w:rsidRPr="00000000" w14:paraId="00000029">
      <w:pPr>
        <w:rPr>
          <w:rFonts w:ascii="Comic Sans MS" w:cs="Comic Sans MS" w:eastAsia="Comic Sans MS" w:hAnsi="Comic Sans MS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Saute veggies of choice on medium heat until tender, place on a plate.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Separate eggs – using 3 bowl methods – Beat whites until foamy add salt, pepper and cream of tartar. Beat until stiff peak stage.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a different bowl – beat yolks until thick &amp; lemon colored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Fold yolks into whites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Melt margarine in a fry pan (lg). Pour in eggs – spread out cook on 4-5 until it brown on bottom.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Broil for 2-3 min – Top with cheese &amp; paprika broil again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Sauce:</w:t>
      </w:r>
    </w:p>
    <w:p w:rsidR="00000000" w:rsidDel="00000000" w:rsidP="00000000" w:rsidRDefault="00000000" w:rsidRPr="00000000" w14:paraId="00000032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Saute onions &amp; pepper. Add remaining ingredients. Simmer until omelette is ready. Remove bay leaf.</w:t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