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2845" w14:textId="77777777" w:rsidR="009F60D4" w:rsidRPr="00427BAF" w:rsidRDefault="00427BAF" w:rsidP="00C6258A">
      <w:pPr>
        <w:pBdr>
          <w:bottom w:val="single" w:sz="12" w:space="1" w:color="auto"/>
        </w:pBdr>
        <w:spacing w:line="276" w:lineRule="auto"/>
        <w:jc w:val="right"/>
        <w:rPr>
          <w:b/>
          <w:sz w:val="36"/>
          <w:szCs w:val="36"/>
        </w:rPr>
      </w:pPr>
      <w:r w:rsidRPr="00427BAF">
        <w:rPr>
          <w:b/>
          <w:sz w:val="36"/>
          <w:szCs w:val="36"/>
        </w:rPr>
        <w:t>Grocery Bag</w:t>
      </w:r>
    </w:p>
    <w:p w14:paraId="2EE5B05D" w14:textId="77777777" w:rsidR="00427BAF" w:rsidRDefault="00427BAF" w:rsidP="00C6258A">
      <w:pPr>
        <w:spacing w:line="276" w:lineRule="auto"/>
      </w:pPr>
    </w:p>
    <w:p w14:paraId="3CABBCB2" w14:textId="77777777" w:rsidR="00427BAF" w:rsidRDefault="00427BAF" w:rsidP="00C6258A">
      <w:pPr>
        <w:spacing w:line="276" w:lineRule="auto"/>
        <w:rPr>
          <w:sz w:val="32"/>
          <w:szCs w:val="32"/>
          <w:u w:val="single"/>
        </w:rPr>
      </w:pPr>
      <w:r w:rsidRPr="00427BAF">
        <w:rPr>
          <w:sz w:val="32"/>
          <w:szCs w:val="32"/>
          <w:u w:val="single"/>
        </w:rPr>
        <w:t>Instructions</w:t>
      </w:r>
    </w:p>
    <w:p w14:paraId="2372DB7F" w14:textId="77777777" w:rsidR="00427BAF" w:rsidRPr="00427BAF" w:rsidRDefault="00427BAF" w:rsidP="00C6258A">
      <w:pPr>
        <w:spacing w:line="276" w:lineRule="auto"/>
        <w:rPr>
          <w:sz w:val="32"/>
          <w:szCs w:val="32"/>
          <w:u w:val="single"/>
        </w:rPr>
      </w:pPr>
    </w:p>
    <w:p w14:paraId="085B6105" w14:textId="7777777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Layout fabric with selv</w:t>
      </w:r>
      <w:r w:rsidR="00A61911">
        <w:rPr>
          <w:sz w:val="32"/>
          <w:szCs w:val="32"/>
        </w:rPr>
        <w:t>ag</w:t>
      </w:r>
      <w:r w:rsidRPr="00427BAF">
        <w:rPr>
          <w:sz w:val="32"/>
          <w:szCs w:val="32"/>
        </w:rPr>
        <w:t>es together</w:t>
      </w:r>
    </w:p>
    <w:p w14:paraId="34A5B40A" w14:textId="7777777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Check grainline</w:t>
      </w:r>
    </w:p>
    <w:p w14:paraId="53F8B873" w14:textId="7777777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 xml:space="preserve">If off grain ~ straighten </w:t>
      </w:r>
    </w:p>
    <w:p w14:paraId="07C9054C" w14:textId="7777777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Pin on grocery bag pattern</w:t>
      </w:r>
      <w:r>
        <w:rPr>
          <w:sz w:val="32"/>
          <w:szCs w:val="32"/>
        </w:rPr>
        <w:t>, making sure one side is on the fold</w:t>
      </w:r>
    </w:p>
    <w:p w14:paraId="45DCEF34" w14:textId="7777777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Cut out the grocery bag</w:t>
      </w:r>
    </w:p>
    <w:p w14:paraId="47D17961" w14:textId="3E5D1A7F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Stitch sides together</w:t>
      </w:r>
      <w:r w:rsidR="00C6258A">
        <w:rPr>
          <w:sz w:val="32"/>
          <w:szCs w:val="32"/>
        </w:rPr>
        <w:t xml:space="preserve"> ~ 15 line and 2.6 SL</w:t>
      </w:r>
    </w:p>
    <w:p w14:paraId="4A2A4FC3" w14:textId="7777777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Serge side seam and press to one side</w:t>
      </w:r>
    </w:p>
    <w:p w14:paraId="5442B74B" w14:textId="0179DF6E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Serge curves</w:t>
      </w:r>
      <w:r w:rsidR="00C6258A">
        <w:rPr>
          <w:sz w:val="32"/>
          <w:szCs w:val="32"/>
        </w:rPr>
        <w:t xml:space="preserve"> (barely cut off the hairs of the raw edge)</w:t>
      </w:r>
    </w:p>
    <w:p w14:paraId="1E7E8EB7" w14:textId="7AA75DBC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Stitch handles together</w:t>
      </w:r>
      <w:r w:rsidR="002B6C22">
        <w:rPr>
          <w:sz w:val="32"/>
          <w:szCs w:val="32"/>
        </w:rPr>
        <w:t xml:space="preserve"> making sure the side seam is on the SIDE</w:t>
      </w:r>
      <w:r w:rsidRPr="00427BAF">
        <w:rPr>
          <w:sz w:val="32"/>
          <w:szCs w:val="32"/>
        </w:rPr>
        <w:t>, serge and press</w:t>
      </w:r>
      <w:r w:rsidR="00C6258A">
        <w:rPr>
          <w:sz w:val="32"/>
          <w:szCs w:val="32"/>
        </w:rPr>
        <w:t xml:space="preserve"> ~ 15 line and 2.6 SL</w:t>
      </w:r>
    </w:p>
    <w:p w14:paraId="7835CD7B" w14:textId="0A8B90F8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 xml:space="preserve">Press under the curved edges along </w:t>
      </w:r>
      <w:proofErr w:type="spellStart"/>
      <w:r w:rsidRPr="00427BAF">
        <w:rPr>
          <w:sz w:val="32"/>
          <w:szCs w:val="32"/>
        </w:rPr>
        <w:t>serging</w:t>
      </w:r>
      <w:proofErr w:type="spellEnd"/>
      <w:r w:rsidRPr="00427BAF">
        <w:rPr>
          <w:sz w:val="32"/>
          <w:szCs w:val="32"/>
        </w:rPr>
        <w:t xml:space="preserve"> edge</w:t>
      </w:r>
      <w:r w:rsidR="00C6258A">
        <w:rPr>
          <w:sz w:val="32"/>
          <w:szCs w:val="32"/>
        </w:rPr>
        <w:t xml:space="preserve"> towards bad side 0.7 cm</w:t>
      </w:r>
    </w:p>
    <w:p w14:paraId="4318E111" w14:textId="1DF03A8D" w:rsidR="00427BAF" w:rsidRPr="00427BAF" w:rsidRDefault="00C6258A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Sew hem down catching the edge of </w:t>
      </w:r>
      <w:proofErr w:type="spellStart"/>
      <w:r>
        <w:rPr>
          <w:sz w:val="32"/>
          <w:szCs w:val="32"/>
        </w:rPr>
        <w:t>serging</w:t>
      </w:r>
      <w:proofErr w:type="spellEnd"/>
      <w:r>
        <w:rPr>
          <w:sz w:val="32"/>
          <w:szCs w:val="32"/>
        </w:rPr>
        <w:t>.  Sew good side up, using 3.5 SL</w:t>
      </w:r>
    </w:p>
    <w:p w14:paraId="2C7F2CE8" w14:textId="48C046F7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Stitch bottom</w:t>
      </w:r>
      <w:r w:rsidR="00C6258A">
        <w:rPr>
          <w:sz w:val="32"/>
          <w:szCs w:val="32"/>
        </w:rPr>
        <w:t xml:space="preserve"> ~ 15 line and 2.6 SL</w:t>
      </w:r>
    </w:p>
    <w:p w14:paraId="25EA910E" w14:textId="6D336BDD" w:rsidR="00427BAF" w:rsidRPr="00427BAF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Fold in pleats</w:t>
      </w:r>
      <w:r w:rsidR="000E11B6">
        <w:rPr>
          <w:sz w:val="32"/>
          <w:szCs w:val="32"/>
        </w:rPr>
        <w:t xml:space="preserve"> (10 cm)</w:t>
      </w:r>
      <w:r w:rsidRPr="00427BAF">
        <w:rPr>
          <w:sz w:val="32"/>
          <w:szCs w:val="32"/>
        </w:rPr>
        <w:t>, stitch bottom again</w:t>
      </w:r>
      <w:r w:rsidR="00C6258A">
        <w:rPr>
          <w:sz w:val="32"/>
          <w:szCs w:val="32"/>
        </w:rPr>
        <w:t xml:space="preserve"> ~ 15 line and 2.6 SL</w:t>
      </w:r>
    </w:p>
    <w:p w14:paraId="3B21F644" w14:textId="77777777" w:rsidR="00C6258A" w:rsidRDefault="00427BAF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Serge bottom and press</w:t>
      </w:r>
    </w:p>
    <w:p w14:paraId="47A96571" w14:textId="603351B1" w:rsidR="00B54B7F" w:rsidRPr="00C6258A" w:rsidRDefault="00197CF5" w:rsidP="00C6258A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A58DAC" wp14:editId="1238CF5C">
            <wp:simplePos x="0" y="0"/>
            <wp:positionH relativeFrom="column">
              <wp:posOffset>3618689</wp:posOffset>
            </wp:positionH>
            <wp:positionV relativeFrom="paragraph">
              <wp:posOffset>187244</wp:posOffset>
            </wp:positionV>
            <wp:extent cx="2865120" cy="2164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use_reduce_recycl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8A">
        <w:rPr>
          <w:sz w:val="32"/>
          <w:szCs w:val="32"/>
        </w:rPr>
        <w:t>Complete self-evaluation in google classroom</w:t>
      </w:r>
      <w:r w:rsidRPr="00C6258A">
        <w:rPr>
          <w:sz w:val="32"/>
          <w:szCs w:val="32"/>
        </w:rPr>
        <w:t xml:space="preserve">  </w:t>
      </w:r>
    </w:p>
    <w:p w14:paraId="362D48D9" w14:textId="77777777" w:rsidR="00C6258A" w:rsidRPr="00427BAF" w:rsidRDefault="00B54B7F" w:rsidP="00C6258A">
      <w:pPr>
        <w:pBdr>
          <w:bottom w:val="single" w:sz="12" w:space="1" w:color="auto"/>
        </w:pBdr>
        <w:spacing w:line="276" w:lineRule="auto"/>
        <w:jc w:val="right"/>
        <w:rPr>
          <w:b/>
          <w:sz w:val="36"/>
          <w:szCs w:val="36"/>
        </w:rPr>
      </w:pPr>
      <w:r>
        <w:rPr>
          <w:sz w:val="32"/>
          <w:szCs w:val="32"/>
        </w:rPr>
        <w:br w:type="page"/>
      </w:r>
      <w:r w:rsidR="00C6258A" w:rsidRPr="00427BAF">
        <w:rPr>
          <w:b/>
          <w:sz w:val="36"/>
          <w:szCs w:val="36"/>
        </w:rPr>
        <w:lastRenderedPageBreak/>
        <w:t>Grocery Bag</w:t>
      </w:r>
    </w:p>
    <w:p w14:paraId="025075BE" w14:textId="77777777" w:rsidR="00C6258A" w:rsidRDefault="00C6258A" w:rsidP="00C6258A">
      <w:pPr>
        <w:spacing w:line="276" w:lineRule="auto"/>
      </w:pPr>
    </w:p>
    <w:p w14:paraId="63C1A362" w14:textId="77777777" w:rsidR="00C6258A" w:rsidRDefault="00C6258A" w:rsidP="00C6258A">
      <w:pPr>
        <w:spacing w:line="276" w:lineRule="auto"/>
        <w:rPr>
          <w:sz w:val="32"/>
          <w:szCs w:val="32"/>
          <w:u w:val="single"/>
        </w:rPr>
      </w:pPr>
      <w:r w:rsidRPr="00427BAF">
        <w:rPr>
          <w:sz w:val="32"/>
          <w:szCs w:val="32"/>
          <w:u w:val="single"/>
        </w:rPr>
        <w:t>Instructions</w:t>
      </w:r>
    </w:p>
    <w:p w14:paraId="16A5CAA3" w14:textId="77777777" w:rsidR="00C6258A" w:rsidRPr="00427BAF" w:rsidRDefault="00C6258A" w:rsidP="00C6258A">
      <w:pPr>
        <w:spacing w:line="276" w:lineRule="auto"/>
        <w:rPr>
          <w:sz w:val="32"/>
          <w:szCs w:val="32"/>
          <w:u w:val="single"/>
        </w:rPr>
      </w:pPr>
    </w:p>
    <w:p w14:paraId="715B8622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Layout fabric with selv</w:t>
      </w:r>
      <w:r>
        <w:rPr>
          <w:sz w:val="32"/>
          <w:szCs w:val="32"/>
        </w:rPr>
        <w:t>ag</w:t>
      </w:r>
      <w:r w:rsidRPr="00427BAF">
        <w:rPr>
          <w:sz w:val="32"/>
          <w:szCs w:val="32"/>
        </w:rPr>
        <w:t>es together</w:t>
      </w:r>
    </w:p>
    <w:p w14:paraId="5F35CC06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Check grainline</w:t>
      </w:r>
    </w:p>
    <w:p w14:paraId="2DE0DDD2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 xml:space="preserve">If off grain ~ straighten </w:t>
      </w:r>
    </w:p>
    <w:p w14:paraId="26AA7A63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Pin on grocery bag pattern</w:t>
      </w:r>
      <w:r>
        <w:rPr>
          <w:sz w:val="32"/>
          <w:szCs w:val="32"/>
        </w:rPr>
        <w:t>, making sure one side is on the fold</w:t>
      </w:r>
    </w:p>
    <w:p w14:paraId="7525EB2C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Cut out the grocery bag</w:t>
      </w:r>
    </w:p>
    <w:p w14:paraId="4ABBF490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Stitch sides together</w:t>
      </w:r>
      <w:r>
        <w:rPr>
          <w:sz w:val="32"/>
          <w:szCs w:val="32"/>
        </w:rPr>
        <w:t xml:space="preserve"> ~ 15 line and 2.6 SL</w:t>
      </w:r>
    </w:p>
    <w:p w14:paraId="27A222A3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Serge side seam and press to one side</w:t>
      </w:r>
    </w:p>
    <w:p w14:paraId="12179764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Serge curves</w:t>
      </w:r>
      <w:r>
        <w:rPr>
          <w:sz w:val="32"/>
          <w:szCs w:val="32"/>
        </w:rPr>
        <w:t xml:space="preserve"> (barely cut off the hairs of the raw edge)</w:t>
      </w:r>
    </w:p>
    <w:p w14:paraId="2E179871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Stitch handles together</w:t>
      </w:r>
      <w:r>
        <w:rPr>
          <w:sz w:val="32"/>
          <w:szCs w:val="32"/>
        </w:rPr>
        <w:t xml:space="preserve"> making sure the side seam is on the SIDE</w:t>
      </w:r>
      <w:r w:rsidRPr="00427BAF">
        <w:rPr>
          <w:sz w:val="32"/>
          <w:szCs w:val="32"/>
        </w:rPr>
        <w:t>, serge and press</w:t>
      </w:r>
      <w:r>
        <w:rPr>
          <w:sz w:val="32"/>
          <w:szCs w:val="32"/>
        </w:rPr>
        <w:t xml:space="preserve"> ~ 15 line and 2.6 SL</w:t>
      </w:r>
    </w:p>
    <w:p w14:paraId="5A3FFAF8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 xml:space="preserve">Press under the curved edges along </w:t>
      </w:r>
      <w:proofErr w:type="spellStart"/>
      <w:r w:rsidRPr="00427BAF">
        <w:rPr>
          <w:sz w:val="32"/>
          <w:szCs w:val="32"/>
        </w:rPr>
        <w:t>serging</w:t>
      </w:r>
      <w:proofErr w:type="spellEnd"/>
      <w:r w:rsidRPr="00427BAF">
        <w:rPr>
          <w:sz w:val="32"/>
          <w:szCs w:val="32"/>
        </w:rPr>
        <w:t xml:space="preserve"> edge</w:t>
      </w:r>
      <w:r>
        <w:rPr>
          <w:sz w:val="32"/>
          <w:szCs w:val="32"/>
        </w:rPr>
        <w:t xml:space="preserve"> towards bad side 0.7 cm</w:t>
      </w:r>
    </w:p>
    <w:p w14:paraId="638BE6B7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Sew hem down catching the edge of </w:t>
      </w:r>
      <w:proofErr w:type="spellStart"/>
      <w:r>
        <w:rPr>
          <w:sz w:val="32"/>
          <w:szCs w:val="32"/>
        </w:rPr>
        <w:t>serging</w:t>
      </w:r>
      <w:proofErr w:type="spellEnd"/>
      <w:r>
        <w:rPr>
          <w:sz w:val="32"/>
          <w:szCs w:val="32"/>
        </w:rPr>
        <w:t>.  Sew good side up, using 3.5 SL</w:t>
      </w:r>
    </w:p>
    <w:p w14:paraId="091EE688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Stitch bottom</w:t>
      </w:r>
      <w:r>
        <w:rPr>
          <w:sz w:val="32"/>
          <w:szCs w:val="32"/>
        </w:rPr>
        <w:t xml:space="preserve"> ~ 15 line and 2.6 SL</w:t>
      </w:r>
    </w:p>
    <w:p w14:paraId="017EA00A" w14:textId="77777777" w:rsidR="00C6258A" w:rsidRPr="00427BAF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Fold in pleats</w:t>
      </w:r>
      <w:r>
        <w:rPr>
          <w:sz w:val="32"/>
          <w:szCs w:val="32"/>
        </w:rPr>
        <w:t xml:space="preserve"> (10 cm)</w:t>
      </w:r>
      <w:r w:rsidRPr="00427BAF">
        <w:rPr>
          <w:sz w:val="32"/>
          <w:szCs w:val="32"/>
        </w:rPr>
        <w:t>, stitch bottom again</w:t>
      </w:r>
      <w:r>
        <w:rPr>
          <w:sz w:val="32"/>
          <w:szCs w:val="32"/>
        </w:rPr>
        <w:t xml:space="preserve"> ~ 15 line and 2.6 SL</w:t>
      </w:r>
    </w:p>
    <w:p w14:paraId="71CE4EAF" w14:textId="77777777" w:rsidR="00C6258A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427BAF">
        <w:rPr>
          <w:sz w:val="32"/>
          <w:szCs w:val="32"/>
        </w:rPr>
        <w:t>Serge bottom and press</w:t>
      </w:r>
    </w:p>
    <w:p w14:paraId="12AD927A" w14:textId="77777777" w:rsidR="00C6258A" w:rsidRPr="00C6258A" w:rsidRDefault="00C6258A" w:rsidP="00C6258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5DCB23" wp14:editId="5C46E6D6">
            <wp:simplePos x="0" y="0"/>
            <wp:positionH relativeFrom="column">
              <wp:posOffset>3618689</wp:posOffset>
            </wp:positionH>
            <wp:positionV relativeFrom="paragraph">
              <wp:posOffset>187244</wp:posOffset>
            </wp:positionV>
            <wp:extent cx="2865120" cy="2164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use_reduce_recycl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Complete self-evaluation in google classroom</w:t>
      </w:r>
      <w:r w:rsidRPr="00C6258A">
        <w:rPr>
          <w:sz w:val="32"/>
          <w:szCs w:val="32"/>
        </w:rPr>
        <w:t xml:space="preserve">  </w:t>
      </w:r>
    </w:p>
    <w:p w14:paraId="43774A3B" w14:textId="133F1C75" w:rsidR="00197CF5" w:rsidRPr="00B54B7F" w:rsidRDefault="00197CF5" w:rsidP="00C6258A">
      <w:pPr>
        <w:pBdr>
          <w:bottom w:val="single" w:sz="12" w:space="1" w:color="auto"/>
        </w:pBdr>
        <w:spacing w:line="276" w:lineRule="auto"/>
        <w:rPr>
          <w:sz w:val="32"/>
          <w:szCs w:val="32"/>
        </w:rPr>
      </w:pPr>
      <w:bookmarkStart w:id="0" w:name="_GoBack"/>
      <w:bookmarkEnd w:id="0"/>
    </w:p>
    <w:sectPr w:rsidR="00197CF5" w:rsidRPr="00B54B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011F" w14:textId="77777777" w:rsidR="001A205C" w:rsidRDefault="001A205C" w:rsidP="00427BAF">
      <w:r>
        <w:separator/>
      </w:r>
    </w:p>
  </w:endnote>
  <w:endnote w:type="continuationSeparator" w:id="0">
    <w:p w14:paraId="2C55C12E" w14:textId="77777777" w:rsidR="001A205C" w:rsidRDefault="001A205C" w:rsidP="0042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F910" w14:textId="596D7485" w:rsidR="002B6C22" w:rsidRDefault="002B6C22">
    <w:pPr>
      <w:pStyle w:val="Footer"/>
    </w:pPr>
    <w:r>
      <w:t>S. Geistlinger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C6258A">
      <w:rPr>
        <w:noProof/>
      </w:rPr>
      <w:t>November 20, 2020</w:t>
    </w:r>
    <w:r>
      <w:fldChar w:fldCharType="end"/>
    </w:r>
  </w:p>
  <w:p w14:paraId="3AD7B627" w14:textId="77777777" w:rsidR="002B6C22" w:rsidRDefault="002B6C22">
    <w:pPr>
      <w:pStyle w:val="Footer"/>
    </w:pPr>
    <w:r>
      <w:t xml:space="preserve">Sewing &amp; Fashion </w:t>
    </w:r>
    <w:r w:rsidR="00B54B7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9E64" w14:textId="77777777" w:rsidR="001A205C" w:rsidRDefault="001A205C" w:rsidP="00427BAF">
      <w:r>
        <w:separator/>
      </w:r>
    </w:p>
  </w:footnote>
  <w:footnote w:type="continuationSeparator" w:id="0">
    <w:p w14:paraId="48ACF64B" w14:textId="77777777" w:rsidR="001A205C" w:rsidRDefault="001A205C" w:rsidP="0042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07"/>
    <w:multiLevelType w:val="hybridMultilevel"/>
    <w:tmpl w:val="8C0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5350"/>
    <w:multiLevelType w:val="hybridMultilevel"/>
    <w:tmpl w:val="8C0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F47CF"/>
    <w:multiLevelType w:val="hybridMultilevel"/>
    <w:tmpl w:val="8C0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AF"/>
    <w:rsid w:val="000E11B6"/>
    <w:rsid w:val="00197CF5"/>
    <w:rsid w:val="001A205C"/>
    <w:rsid w:val="0020094D"/>
    <w:rsid w:val="002B6C22"/>
    <w:rsid w:val="00427BAF"/>
    <w:rsid w:val="00757E26"/>
    <w:rsid w:val="007E03B1"/>
    <w:rsid w:val="008C2BCA"/>
    <w:rsid w:val="009E156E"/>
    <w:rsid w:val="009F60D4"/>
    <w:rsid w:val="00A61911"/>
    <w:rsid w:val="00B54B7F"/>
    <w:rsid w:val="00BD5DD9"/>
    <w:rsid w:val="00C6258A"/>
    <w:rsid w:val="00CC0C0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DAF6"/>
  <w15:chartTrackingRefBased/>
  <w15:docId w15:val="{48C1B5F2-DC05-430B-8BB6-51DD5565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AF"/>
  </w:style>
  <w:style w:type="paragraph" w:styleId="Footer">
    <w:name w:val="footer"/>
    <w:basedOn w:val="Normal"/>
    <w:link w:val="FooterChar"/>
    <w:uiPriority w:val="99"/>
    <w:unhideWhenUsed/>
    <w:rsid w:val="0042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AF"/>
  </w:style>
  <w:style w:type="paragraph" w:styleId="BalloonText">
    <w:name w:val="Balloon Text"/>
    <w:basedOn w:val="Normal"/>
    <w:link w:val="BalloonTextChar"/>
    <w:uiPriority w:val="99"/>
    <w:semiHidden/>
    <w:unhideWhenUsed/>
    <w:rsid w:val="00A6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Shawna Geistlinger</cp:lastModifiedBy>
  <cp:revision>8</cp:revision>
  <cp:lastPrinted>2020-11-20T21:23:00Z</cp:lastPrinted>
  <dcterms:created xsi:type="dcterms:W3CDTF">2017-09-08T04:54:00Z</dcterms:created>
  <dcterms:modified xsi:type="dcterms:W3CDTF">2020-11-20T21:27:00Z</dcterms:modified>
</cp:coreProperties>
</file>