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FB" w:rsidRDefault="00E40FFB" w:rsidP="006972D2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 w:rsidRPr="006972D2">
        <w:rPr>
          <w:b/>
          <w:sz w:val="32"/>
          <w:szCs w:val="32"/>
        </w:rPr>
        <w:t>P</w:t>
      </w:r>
      <w:bookmarkStart w:id="0" w:name="_GoBack"/>
      <w:bookmarkEnd w:id="0"/>
      <w:r w:rsidRPr="006972D2">
        <w:rPr>
          <w:b/>
          <w:sz w:val="32"/>
          <w:szCs w:val="32"/>
        </w:rPr>
        <w:t>airings for Crackers</w:t>
      </w:r>
    </w:p>
    <w:p w:rsidR="00E40FFB" w:rsidRDefault="00E40FFB"/>
    <w:p w:rsidR="00E40FFB" w:rsidRPr="00B416AE" w:rsidRDefault="00E40FFB">
      <w:pPr>
        <w:rPr>
          <w:b/>
        </w:rPr>
      </w:pPr>
      <w:r w:rsidRPr="00B416AE">
        <w:rPr>
          <w:b/>
        </w:rPr>
        <w:t>Traditional Hummus</w:t>
      </w:r>
    </w:p>
    <w:p w:rsidR="00B416AE" w:rsidRDefault="00B416AE">
      <w:r>
        <w:t>Ingredients</w:t>
      </w:r>
    </w:p>
    <w:p w:rsidR="00677FD6" w:rsidRDefault="007F492D">
      <w:proofErr w:type="gramStart"/>
      <w:r>
        <w:t xml:space="preserve">½ </w:t>
      </w:r>
      <w:r w:rsidR="00677FD6">
        <w:t xml:space="preserve"> 14</w:t>
      </w:r>
      <w:proofErr w:type="gramEnd"/>
      <w:r w:rsidR="00677FD6">
        <w:t xml:space="preserve"> </w:t>
      </w:r>
      <w:proofErr w:type="spellStart"/>
      <w:r w:rsidR="00677FD6">
        <w:t>oz</w:t>
      </w:r>
      <w:proofErr w:type="spellEnd"/>
      <w:r w:rsidR="00677FD6">
        <w:t xml:space="preserve"> can</w:t>
      </w:r>
      <w:r w:rsidR="00E40FFB">
        <w:t xml:space="preserve"> chickpeas</w:t>
      </w:r>
      <w:r w:rsidR="00B416AE">
        <w:t xml:space="preserve"> drained and rinsed</w:t>
      </w:r>
    </w:p>
    <w:p w:rsidR="00E40FFB" w:rsidRDefault="00677FD6">
      <w:r>
        <w:t>1</w:t>
      </w:r>
      <w:r w:rsidR="00E40FFB">
        <w:t xml:space="preserve"> clove of garlic</w:t>
      </w:r>
    </w:p>
    <w:p w:rsidR="00E40FFB" w:rsidRPr="00875FBA" w:rsidRDefault="007F492D">
      <w:r>
        <w:t>15</w:t>
      </w:r>
      <w:r w:rsidR="00677FD6">
        <w:t xml:space="preserve"> </w:t>
      </w:r>
      <w:r w:rsidR="00B416AE" w:rsidRPr="00875FBA">
        <w:t>ml (</w:t>
      </w:r>
      <w:r>
        <w:t>1</w:t>
      </w:r>
      <w:r w:rsidR="00E40FFB" w:rsidRPr="00875FBA">
        <w:t xml:space="preserve"> </w:t>
      </w:r>
      <w:proofErr w:type="spellStart"/>
      <w:r w:rsidR="00E40FFB" w:rsidRPr="00875FBA">
        <w:t>tbsp</w:t>
      </w:r>
      <w:proofErr w:type="spellEnd"/>
      <w:r w:rsidR="00B416AE" w:rsidRPr="00875FBA">
        <w:t>)</w:t>
      </w:r>
      <w:r w:rsidR="00E40FFB" w:rsidRPr="00875FBA">
        <w:t xml:space="preserve"> </w:t>
      </w:r>
      <w:r w:rsidR="00B416AE" w:rsidRPr="00875FBA">
        <w:t>tahini paste</w:t>
      </w:r>
    </w:p>
    <w:p w:rsidR="00B416AE" w:rsidRPr="00677FD6" w:rsidRDefault="007F492D">
      <w:r>
        <w:t>20</w:t>
      </w:r>
      <w:r w:rsidR="00B416AE" w:rsidRPr="00677FD6">
        <w:t xml:space="preserve"> ml lemon juice</w:t>
      </w:r>
    </w:p>
    <w:p w:rsidR="00B416AE" w:rsidRPr="00677FD6" w:rsidRDefault="00B416AE">
      <w:r w:rsidRPr="00677FD6">
        <w:t>1 ml salt</w:t>
      </w:r>
    </w:p>
    <w:p w:rsidR="00B416AE" w:rsidRPr="00677FD6" w:rsidRDefault="00B416AE"/>
    <w:p w:rsidR="00B416AE" w:rsidRPr="00677FD6" w:rsidRDefault="00B416AE" w:rsidP="00B416AE">
      <w:r w:rsidRPr="00677FD6">
        <w:t>Method</w:t>
      </w:r>
    </w:p>
    <w:p w:rsidR="00B416AE" w:rsidRPr="00E40FFB" w:rsidRDefault="00B416AE" w:rsidP="00B416AE">
      <w:pPr>
        <w:pStyle w:val="ListParagraph"/>
        <w:numPr>
          <w:ilvl w:val="0"/>
          <w:numId w:val="1"/>
        </w:numPr>
      </w:pPr>
      <w:r w:rsidRPr="00E40FFB">
        <w:t xml:space="preserve">Put all the ingredients in a blender and blend until almost smooth </w:t>
      </w:r>
    </w:p>
    <w:p w:rsidR="00E40FFB" w:rsidRDefault="00E40FFB"/>
    <w:p w:rsidR="00E40FFB" w:rsidRPr="00B416AE" w:rsidRDefault="00E40FFB">
      <w:pPr>
        <w:rPr>
          <w:b/>
        </w:rPr>
      </w:pPr>
      <w:r w:rsidRPr="00B416AE">
        <w:rPr>
          <w:b/>
        </w:rPr>
        <w:t>Red Pepper Hummus</w:t>
      </w:r>
    </w:p>
    <w:p w:rsidR="00E40FFB" w:rsidRDefault="00E40FFB">
      <w:r>
        <w:t>Ingredients</w:t>
      </w:r>
    </w:p>
    <w:p w:rsidR="00E40FFB" w:rsidRDefault="007F492D">
      <w:r>
        <w:t xml:space="preserve">½ </w:t>
      </w:r>
      <w:r w:rsidR="00E40FFB">
        <w:t>14oz tin of chickpeas</w:t>
      </w:r>
      <w:r w:rsidR="00B416AE">
        <w:t xml:space="preserve"> drained and rinsed</w:t>
      </w:r>
    </w:p>
    <w:p w:rsidR="00E40FFB" w:rsidRDefault="007F492D">
      <w:r>
        <w:t>3</w:t>
      </w:r>
      <w:r w:rsidR="00677FD6">
        <w:t>0</w:t>
      </w:r>
      <w:r>
        <w:t xml:space="preserve"> ml</w:t>
      </w:r>
      <w:r w:rsidR="00E40FFB">
        <w:t xml:space="preserve"> olive oil</w:t>
      </w:r>
    </w:p>
    <w:p w:rsidR="00E40FFB" w:rsidRDefault="007F492D">
      <w:r>
        <w:t xml:space="preserve">60 ml </w:t>
      </w:r>
      <w:r w:rsidR="00E40FFB">
        <w:t>tahini paste</w:t>
      </w:r>
    </w:p>
    <w:p w:rsidR="00E40FFB" w:rsidRDefault="00E40FFB">
      <w:r>
        <w:t>1 garlic clove</w:t>
      </w:r>
    </w:p>
    <w:p w:rsidR="00E40FFB" w:rsidRPr="00875FBA" w:rsidRDefault="007F492D">
      <w:r>
        <w:t>3</w:t>
      </w:r>
      <w:r w:rsidR="00677FD6">
        <w:t>0</w:t>
      </w:r>
      <w:r>
        <w:t xml:space="preserve"> ml</w:t>
      </w:r>
      <w:r w:rsidR="00E40FFB" w:rsidRPr="00875FBA">
        <w:t xml:space="preserve"> lemon juice</w:t>
      </w:r>
    </w:p>
    <w:p w:rsidR="00E40FFB" w:rsidRPr="00875FBA" w:rsidRDefault="007F492D">
      <w:r>
        <w:t xml:space="preserve">60 ml </w:t>
      </w:r>
      <w:r w:rsidR="00E40FFB" w:rsidRPr="00875FBA">
        <w:t>roasted red peppers</w:t>
      </w:r>
    </w:p>
    <w:p w:rsidR="00E40FFB" w:rsidRPr="00875FBA" w:rsidRDefault="00E40FFB"/>
    <w:p w:rsidR="00E40FFB" w:rsidRPr="00B416AE" w:rsidRDefault="00E40FFB">
      <w:r w:rsidRPr="00B416AE">
        <w:t>Method</w:t>
      </w:r>
    </w:p>
    <w:p w:rsidR="00E40FFB" w:rsidRPr="00E40FFB" w:rsidRDefault="00E40FFB" w:rsidP="00B416AE">
      <w:pPr>
        <w:pStyle w:val="ListParagraph"/>
        <w:numPr>
          <w:ilvl w:val="0"/>
          <w:numId w:val="3"/>
        </w:numPr>
      </w:pPr>
      <w:r w:rsidRPr="00E40FFB">
        <w:t xml:space="preserve">Put all the ingredients in a blender and blend until almost smooth </w:t>
      </w:r>
    </w:p>
    <w:p w:rsidR="00E40FFB" w:rsidRPr="00E40FFB" w:rsidRDefault="00E40FFB"/>
    <w:p w:rsidR="00E40FFB" w:rsidRPr="00B416AE" w:rsidRDefault="00E9062B">
      <w:pPr>
        <w:rPr>
          <w:b/>
        </w:rPr>
      </w:pPr>
      <w:r>
        <w:rPr>
          <w:b/>
        </w:rPr>
        <w:t>Mystery</w:t>
      </w:r>
      <w:r w:rsidR="00E40FFB" w:rsidRPr="00B416AE">
        <w:rPr>
          <w:b/>
        </w:rPr>
        <w:t xml:space="preserve"> Hummus</w:t>
      </w:r>
    </w:p>
    <w:p w:rsidR="00B416AE" w:rsidRDefault="00B416AE">
      <w:r>
        <w:t>Ingredients</w:t>
      </w:r>
    </w:p>
    <w:p w:rsidR="00E9062B" w:rsidRPr="00E9062B" w:rsidRDefault="00E9062B" w:rsidP="00E9062B">
      <w:r w:rsidRPr="00E9062B">
        <w:t xml:space="preserve">¼ of onion sliced and </w:t>
      </w:r>
      <w:proofErr w:type="spellStart"/>
      <w:r w:rsidRPr="00E9062B">
        <w:t>caramerlized</w:t>
      </w:r>
      <w:proofErr w:type="spellEnd"/>
    </w:p>
    <w:p w:rsidR="00E9062B" w:rsidRDefault="00E9062B">
      <w:r>
        <w:t>5 ml oil</w:t>
      </w:r>
    </w:p>
    <w:p w:rsidR="00E40FFB" w:rsidRDefault="007F492D">
      <w:r>
        <w:t>1</w:t>
      </w:r>
      <w:r w:rsidR="00B416AE">
        <w:t xml:space="preserve"> small clove of garlic</w:t>
      </w:r>
    </w:p>
    <w:p w:rsidR="00B416AE" w:rsidRDefault="007F492D">
      <w:r>
        <w:t>½ -</w:t>
      </w:r>
      <w:r w:rsidR="00677FD6">
        <w:t xml:space="preserve">14 </w:t>
      </w:r>
      <w:proofErr w:type="spellStart"/>
      <w:r w:rsidR="00677FD6">
        <w:t>oz</w:t>
      </w:r>
      <w:proofErr w:type="spellEnd"/>
      <w:r w:rsidR="00B416AE">
        <w:t xml:space="preserve"> tin of chick peas drained and rinsed</w:t>
      </w:r>
    </w:p>
    <w:p w:rsidR="00E40FFB" w:rsidRPr="00E9062B" w:rsidRDefault="00E9062B">
      <w:r w:rsidRPr="00E9062B">
        <w:t xml:space="preserve">10 </w:t>
      </w:r>
      <w:proofErr w:type="gramStart"/>
      <w:r w:rsidR="007F492D" w:rsidRPr="00E9062B">
        <w:t xml:space="preserve">ml </w:t>
      </w:r>
      <w:r w:rsidRPr="00E9062B">
        <w:t xml:space="preserve"> madras</w:t>
      </w:r>
      <w:proofErr w:type="gramEnd"/>
      <w:r w:rsidRPr="00E9062B">
        <w:t xml:space="preserve"> curry paste</w:t>
      </w:r>
    </w:p>
    <w:p w:rsidR="00B416AE" w:rsidRPr="00E9062B" w:rsidRDefault="00E9062B">
      <w:r w:rsidRPr="00E9062B">
        <w:t>2 ml ground ginger</w:t>
      </w:r>
    </w:p>
    <w:p w:rsidR="00B416AE" w:rsidRDefault="00E9062B">
      <w:r>
        <w:t>1 ml cumin seeds</w:t>
      </w:r>
    </w:p>
    <w:p w:rsidR="00E9062B" w:rsidRDefault="00E9062B">
      <w:r>
        <w:t>5 ml maple syrup</w:t>
      </w:r>
    </w:p>
    <w:p w:rsidR="00B416AE" w:rsidRDefault="007F492D">
      <w:r>
        <w:t>1-</w:t>
      </w:r>
      <w:r w:rsidR="00677FD6">
        <w:t>2 ml (</w:t>
      </w:r>
      <w:r w:rsidR="00677FD6">
        <w:rPr>
          <w:vertAlign w:val="superscript"/>
        </w:rPr>
        <w:t>1</w:t>
      </w:r>
      <w:r w:rsidR="00677FD6">
        <w:t>/</w:t>
      </w:r>
      <w:r w:rsidR="00677FD6" w:rsidRPr="00677FD6">
        <w:rPr>
          <w:vertAlign w:val="subscript"/>
        </w:rPr>
        <w:t>2</w:t>
      </w:r>
      <w:r w:rsidR="00677FD6">
        <w:t xml:space="preserve"> </w:t>
      </w:r>
      <w:r w:rsidR="00B416AE">
        <w:t>tsp) salt</w:t>
      </w:r>
    </w:p>
    <w:p w:rsidR="00B416AE" w:rsidRDefault="00B416AE"/>
    <w:p w:rsidR="00E9062B" w:rsidRDefault="00E9062B" w:rsidP="00B416AE">
      <w:pPr>
        <w:pStyle w:val="ListParagraph"/>
        <w:numPr>
          <w:ilvl w:val="0"/>
          <w:numId w:val="2"/>
        </w:numPr>
      </w:pPr>
      <w:r>
        <w:t>Sauté onions with oil in a small frying pan until softened and golden brown</w:t>
      </w:r>
    </w:p>
    <w:p w:rsidR="00B416AE" w:rsidRDefault="00B416AE" w:rsidP="00B416AE">
      <w:pPr>
        <w:pStyle w:val="ListParagraph"/>
        <w:numPr>
          <w:ilvl w:val="0"/>
          <w:numId w:val="2"/>
        </w:numPr>
      </w:pPr>
      <w:r w:rsidRPr="00E40FFB">
        <w:t xml:space="preserve">Put all the ingredients in a blender and blend until almost smooth </w:t>
      </w:r>
    </w:p>
    <w:p w:rsidR="00B416AE" w:rsidRDefault="00B416AE"/>
    <w:p w:rsidR="00FF37F2" w:rsidRDefault="00FF37F2">
      <w:pPr>
        <w:rPr>
          <w:b/>
        </w:rPr>
      </w:pPr>
      <w:r>
        <w:rPr>
          <w:b/>
        </w:rPr>
        <w:br w:type="page"/>
      </w:r>
    </w:p>
    <w:p w:rsidR="00105780" w:rsidRPr="00105780" w:rsidRDefault="00FF37F2">
      <w:pPr>
        <w:rPr>
          <w:b/>
        </w:rPr>
      </w:pPr>
      <w:r>
        <w:rPr>
          <w:b/>
        </w:rPr>
        <w:lastRenderedPageBreak/>
        <w:t>Sun-</w:t>
      </w:r>
      <w:r w:rsidR="00105780" w:rsidRPr="00105780">
        <w:rPr>
          <w:b/>
        </w:rPr>
        <w:t>Dried Tomato Hummus</w:t>
      </w:r>
    </w:p>
    <w:p w:rsidR="00105780" w:rsidRDefault="00105780">
      <w:r>
        <w:t>Ingredients</w:t>
      </w:r>
    </w:p>
    <w:p w:rsidR="00105780" w:rsidRDefault="007F492D">
      <w:r>
        <w:t xml:space="preserve">1 </w:t>
      </w:r>
      <w:r w:rsidR="00105780">
        <w:t>medium head of roasted garlic</w:t>
      </w:r>
    </w:p>
    <w:p w:rsidR="00105780" w:rsidRDefault="007F492D">
      <w:r>
        <w:t xml:space="preserve">30 ml </w:t>
      </w:r>
      <w:r w:rsidR="00105780">
        <w:t>sun-dried tomatoes</w:t>
      </w:r>
    </w:p>
    <w:p w:rsidR="00105780" w:rsidRDefault="007F492D">
      <w:r>
        <w:t>15 ml (1</w:t>
      </w:r>
      <w:r w:rsidR="00105780">
        <w:t xml:space="preserve"> </w:t>
      </w:r>
      <w:proofErr w:type="spellStart"/>
      <w:r w:rsidR="00105780">
        <w:t>tbsp</w:t>
      </w:r>
      <w:proofErr w:type="spellEnd"/>
      <w:r w:rsidR="00105780">
        <w:t>) olive oil</w:t>
      </w:r>
    </w:p>
    <w:p w:rsidR="00B416AE" w:rsidRPr="00677FD6" w:rsidRDefault="007F492D">
      <w:pPr>
        <w:rPr>
          <w:lang w:val="fr-CA"/>
        </w:rPr>
      </w:pPr>
      <w:r>
        <w:rPr>
          <w:lang w:val="fr-CA"/>
        </w:rPr>
        <w:t>15 ml (1</w:t>
      </w:r>
      <w:r w:rsidR="00105780" w:rsidRPr="00677FD6">
        <w:rPr>
          <w:lang w:val="fr-CA"/>
        </w:rPr>
        <w:t xml:space="preserve"> </w:t>
      </w:r>
      <w:proofErr w:type="spellStart"/>
      <w:r w:rsidR="00105780" w:rsidRPr="00677FD6">
        <w:rPr>
          <w:lang w:val="fr-CA"/>
        </w:rPr>
        <w:t>tbsp</w:t>
      </w:r>
      <w:proofErr w:type="spellEnd"/>
      <w:r w:rsidR="00105780" w:rsidRPr="00677FD6">
        <w:rPr>
          <w:lang w:val="fr-CA"/>
        </w:rPr>
        <w:t xml:space="preserve">) </w:t>
      </w:r>
      <w:proofErr w:type="spellStart"/>
      <w:r w:rsidR="00105780" w:rsidRPr="00677FD6">
        <w:rPr>
          <w:lang w:val="fr-CA"/>
        </w:rPr>
        <w:t>lemon</w:t>
      </w:r>
      <w:proofErr w:type="spellEnd"/>
      <w:r w:rsidR="00105780" w:rsidRPr="00677FD6">
        <w:rPr>
          <w:lang w:val="fr-CA"/>
        </w:rPr>
        <w:t xml:space="preserve"> </w:t>
      </w:r>
      <w:proofErr w:type="spellStart"/>
      <w:r w:rsidR="00105780" w:rsidRPr="00677FD6">
        <w:rPr>
          <w:lang w:val="fr-CA"/>
        </w:rPr>
        <w:t>juice</w:t>
      </w:r>
      <w:proofErr w:type="spellEnd"/>
    </w:p>
    <w:p w:rsidR="00105780" w:rsidRPr="00677FD6" w:rsidRDefault="007F492D">
      <w:pPr>
        <w:rPr>
          <w:lang w:val="fr-CA"/>
        </w:rPr>
      </w:pPr>
      <w:r>
        <w:rPr>
          <w:lang w:val="fr-CA"/>
        </w:rPr>
        <w:t>15 ml (1</w:t>
      </w:r>
      <w:r w:rsidR="00105780" w:rsidRPr="00677FD6">
        <w:rPr>
          <w:lang w:val="fr-CA"/>
        </w:rPr>
        <w:t xml:space="preserve"> </w:t>
      </w:r>
      <w:proofErr w:type="spellStart"/>
      <w:r w:rsidR="00105780" w:rsidRPr="00677FD6">
        <w:rPr>
          <w:lang w:val="fr-CA"/>
        </w:rPr>
        <w:t>tbsp</w:t>
      </w:r>
      <w:proofErr w:type="spellEnd"/>
      <w:r w:rsidR="00105780" w:rsidRPr="00677FD6">
        <w:rPr>
          <w:lang w:val="fr-CA"/>
        </w:rPr>
        <w:t xml:space="preserve">) </w:t>
      </w:r>
      <w:proofErr w:type="spellStart"/>
      <w:r w:rsidR="00105780" w:rsidRPr="00677FD6">
        <w:rPr>
          <w:lang w:val="fr-CA"/>
        </w:rPr>
        <w:t>tahini</w:t>
      </w:r>
      <w:proofErr w:type="spellEnd"/>
    </w:p>
    <w:p w:rsidR="00105780" w:rsidRPr="00105780" w:rsidRDefault="007F492D">
      <w:r>
        <w:t xml:space="preserve">½ </w:t>
      </w:r>
      <w:r w:rsidR="00677FD6">
        <w:t>-</w:t>
      </w:r>
      <w:r w:rsidR="00105780" w:rsidRPr="00105780">
        <w:t xml:space="preserve"> 14oz can of chickpeas drained and rinsed</w:t>
      </w:r>
    </w:p>
    <w:p w:rsidR="00105780" w:rsidRDefault="007F492D">
      <w:r>
        <w:t>15-3</w:t>
      </w:r>
      <w:r w:rsidR="00677FD6">
        <w:t>0</w:t>
      </w:r>
      <w:r w:rsidR="00105780">
        <w:t xml:space="preserve"> ml (</w:t>
      </w:r>
      <w:r>
        <w:t>1-2</w:t>
      </w:r>
      <w:r w:rsidR="00105780">
        <w:t xml:space="preserve"> </w:t>
      </w:r>
      <w:proofErr w:type="spellStart"/>
      <w:r w:rsidR="00105780">
        <w:t>tbsp</w:t>
      </w:r>
      <w:proofErr w:type="spellEnd"/>
      <w:r w:rsidR="00105780">
        <w:t>) water to thin</w:t>
      </w:r>
    </w:p>
    <w:p w:rsidR="00105780" w:rsidRDefault="00677FD6">
      <w:r>
        <w:t>2 ml (1/2</w:t>
      </w:r>
      <w:r w:rsidR="00105780">
        <w:t xml:space="preserve"> tsp) salt</w:t>
      </w:r>
    </w:p>
    <w:p w:rsidR="00105780" w:rsidRDefault="00105780"/>
    <w:p w:rsidR="00105780" w:rsidRDefault="00105780">
      <w:r>
        <w:t>Method</w:t>
      </w:r>
    </w:p>
    <w:p w:rsidR="00105780" w:rsidRDefault="00105780" w:rsidP="00105780">
      <w:pPr>
        <w:pStyle w:val="ListParagraph"/>
        <w:numPr>
          <w:ilvl w:val="0"/>
          <w:numId w:val="4"/>
        </w:numPr>
      </w:pPr>
      <w:r>
        <w:t xml:space="preserve">Preheat oven to 425.  </w:t>
      </w:r>
    </w:p>
    <w:p w:rsidR="00105780" w:rsidRDefault="00105780" w:rsidP="00105780">
      <w:pPr>
        <w:pStyle w:val="ListParagraph"/>
        <w:numPr>
          <w:ilvl w:val="0"/>
          <w:numId w:val="4"/>
        </w:numPr>
      </w:pPr>
      <w:r>
        <w:t>Peel off the outer layers of the garlic head and cut off the top to expose the tops of garlic cloves.  Set on a piece aluminum foil and drizzle with olive oil then wrap up and bake for 35-40 minutes. (until cloves are soft)</w:t>
      </w:r>
    </w:p>
    <w:p w:rsidR="00105780" w:rsidRDefault="00A45D7F" w:rsidP="00105780">
      <w:pPr>
        <w:pStyle w:val="ListParagraph"/>
        <w:numPr>
          <w:ilvl w:val="0"/>
          <w:numId w:val="4"/>
        </w:numPr>
      </w:pPr>
      <w:r>
        <w:t xml:space="preserve">Once cool squeeze out the cloves.  </w:t>
      </w:r>
    </w:p>
    <w:p w:rsidR="00A45D7F" w:rsidRDefault="00A45D7F" w:rsidP="00105780">
      <w:pPr>
        <w:pStyle w:val="ListParagraph"/>
        <w:numPr>
          <w:ilvl w:val="0"/>
          <w:numId w:val="4"/>
        </w:numPr>
      </w:pPr>
      <w:r>
        <w:t xml:space="preserve">In a food processor blend the sun-dried tomatoes.  Then add the remaining ingredients and blend until smooth.  </w:t>
      </w:r>
    </w:p>
    <w:p w:rsidR="00A45D7F" w:rsidRDefault="00A45D7F" w:rsidP="00A45D7F"/>
    <w:p w:rsidR="001205B4" w:rsidRDefault="001205B4" w:rsidP="00A45D7F">
      <w:pPr>
        <w:rPr>
          <w:b/>
        </w:rPr>
      </w:pPr>
    </w:p>
    <w:p w:rsidR="00A45D7F" w:rsidRPr="001205B4" w:rsidRDefault="00A45D7F" w:rsidP="00A45D7F">
      <w:pPr>
        <w:rPr>
          <w:b/>
        </w:rPr>
      </w:pPr>
      <w:r w:rsidRPr="001205B4">
        <w:rPr>
          <w:b/>
        </w:rPr>
        <w:t>Indian Artichoke Hummus</w:t>
      </w:r>
    </w:p>
    <w:p w:rsidR="00A45D7F" w:rsidRDefault="00A45D7F" w:rsidP="00A45D7F">
      <w:r>
        <w:t>Ingredients</w:t>
      </w:r>
    </w:p>
    <w:p w:rsidR="00FF37F2" w:rsidRDefault="00FF37F2" w:rsidP="00A45D7F">
      <w:pPr>
        <w:sectPr w:rsidR="00FF37F2" w:rsidSect="00FF37F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5D7F" w:rsidRDefault="007F492D" w:rsidP="00A45D7F">
      <w:r>
        <w:t>½-</w:t>
      </w:r>
      <w:r w:rsidR="00A45D7F">
        <w:t xml:space="preserve"> tin of canned chickpeas drained and rinsed</w:t>
      </w:r>
    </w:p>
    <w:p w:rsidR="00A45D7F" w:rsidRDefault="00677FD6" w:rsidP="00A45D7F">
      <w:r>
        <w:t>1</w:t>
      </w:r>
      <w:r w:rsidR="007F492D">
        <w:t>/3</w:t>
      </w:r>
      <w:r w:rsidR="00A45D7F">
        <w:t xml:space="preserve"> can of artichoke hearts, drained</w:t>
      </w:r>
    </w:p>
    <w:p w:rsidR="00A45D7F" w:rsidRDefault="00677FD6" w:rsidP="00A45D7F">
      <w:r>
        <w:t>15</w:t>
      </w:r>
      <w:r w:rsidR="00A45D7F">
        <w:t xml:space="preserve"> ml </w:t>
      </w:r>
      <w:r w:rsidR="007F492D">
        <w:t>(2 t</w:t>
      </w:r>
      <w:r>
        <w:t xml:space="preserve">sp) </w:t>
      </w:r>
      <w:r w:rsidR="00A45D7F">
        <w:t>rice vinegar</w:t>
      </w:r>
    </w:p>
    <w:p w:rsidR="00A45D7F" w:rsidRDefault="00677FD6" w:rsidP="00A45D7F">
      <w:r>
        <w:t>15</w:t>
      </w:r>
      <w:r w:rsidR="00A45D7F">
        <w:t xml:space="preserve"> ml </w:t>
      </w:r>
      <w:r w:rsidR="007F492D">
        <w:t>(2 t</w:t>
      </w:r>
      <w:r>
        <w:t xml:space="preserve">sp) </w:t>
      </w:r>
      <w:r w:rsidR="00A45D7F">
        <w:t>apple cider vinegar</w:t>
      </w:r>
    </w:p>
    <w:p w:rsidR="00A45D7F" w:rsidRDefault="007F492D" w:rsidP="00A45D7F">
      <w:r>
        <w:t>2 ml (1/2</w:t>
      </w:r>
      <w:r w:rsidR="00A45D7F">
        <w:t xml:space="preserve"> tsp) maple s</w:t>
      </w:r>
      <w:r w:rsidR="001205B4">
        <w:t>yrup</w:t>
      </w:r>
    </w:p>
    <w:p w:rsidR="001205B4" w:rsidRPr="00180C75" w:rsidRDefault="007F492D" w:rsidP="00A45D7F">
      <w:r w:rsidRPr="00180C75">
        <w:t>15 ml (1</w:t>
      </w:r>
      <w:r w:rsidR="001205B4" w:rsidRPr="00180C75">
        <w:t xml:space="preserve"> </w:t>
      </w:r>
      <w:proofErr w:type="spellStart"/>
      <w:r w:rsidR="001205B4" w:rsidRPr="00180C75">
        <w:t>tbsp</w:t>
      </w:r>
      <w:proofErr w:type="spellEnd"/>
      <w:r w:rsidR="001205B4" w:rsidRPr="00180C75">
        <w:t>) tamari sauce</w:t>
      </w:r>
      <w:r w:rsidR="00875FBA" w:rsidRPr="00180C75">
        <w:t>/soya sauce</w:t>
      </w:r>
    </w:p>
    <w:p w:rsidR="001205B4" w:rsidRPr="001205B4" w:rsidRDefault="00677FD6" w:rsidP="00A45D7F">
      <w:r>
        <w:t>10 ml (2</w:t>
      </w:r>
      <w:r w:rsidR="001205B4" w:rsidRPr="001205B4">
        <w:t xml:space="preserve"> tsp) </w:t>
      </w:r>
      <w:proofErr w:type="spellStart"/>
      <w:r w:rsidR="001205B4" w:rsidRPr="001205B4">
        <w:t>garam</w:t>
      </w:r>
      <w:proofErr w:type="spellEnd"/>
      <w:r w:rsidR="001205B4" w:rsidRPr="001205B4">
        <w:t xml:space="preserve"> masala</w:t>
      </w:r>
    </w:p>
    <w:p w:rsidR="001205B4" w:rsidRPr="001205B4" w:rsidRDefault="00677FD6" w:rsidP="00A45D7F">
      <w:r>
        <w:t>5</w:t>
      </w:r>
      <w:r w:rsidR="001205B4" w:rsidRPr="001205B4">
        <w:t xml:space="preserve"> ml fresh ginger, peeled and grated</w:t>
      </w:r>
    </w:p>
    <w:p w:rsidR="001205B4" w:rsidRDefault="00677FD6" w:rsidP="00A45D7F">
      <w:r>
        <w:t>5</w:t>
      </w:r>
      <w:r w:rsidR="001205B4">
        <w:t xml:space="preserve"> ml nutritional yeast</w:t>
      </w:r>
    </w:p>
    <w:p w:rsidR="001205B4" w:rsidRDefault="00677FD6" w:rsidP="00A45D7F">
      <w:r>
        <w:t>2</w:t>
      </w:r>
      <w:r w:rsidR="001205B4">
        <w:t xml:space="preserve"> ml salt</w:t>
      </w:r>
    </w:p>
    <w:p w:rsidR="001205B4" w:rsidRDefault="00677FD6" w:rsidP="00A45D7F">
      <w:r>
        <w:t>2</w:t>
      </w:r>
      <w:r w:rsidR="001205B4">
        <w:t xml:space="preserve"> ml pepper</w:t>
      </w:r>
    </w:p>
    <w:p w:rsidR="00FF37F2" w:rsidRDefault="00FF37F2" w:rsidP="00A45D7F">
      <w:pPr>
        <w:sectPr w:rsidR="00FF37F2" w:rsidSect="00FF37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05B4" w:rsidRDefault="001205B4" w:rsidP="00A45D7F"/>
    <w:p w:rsidR="001205B4" w:rsidRDefault="001205B4" w:rsidP="00A45D7F">
      <w:r>
        <w:t>Method</w:t>
      </w:r>
    </w:p>
    <w:p w:rsidR="001205B4" w:rsidRDefault="001205B4" w:rsidP="001205B4">
      <w:pPr>
        <w:pStyle w:val="ListParagraph"/>
        <w:numPr>
          <w:ilvl w:val="0"/>
          <w:numId w:val="5"/>
        </w:numPr>
      </w:pPr>
      <w:r>
        <w:t>Place all ingredients in a food processor and blend until smooth.</w:t>
      </w:r>
    </w:p>
    <w:p w:rsidR="00FF37F2" w:rsidRDefault="00FF37F2" w:rsidP="00FF37F2"/>
    <w:p w:rsidR="00FF37F2" w:rsidRPr="00FF37F2" w:rsidRDefault="00180C75" w:rsidP="00FF37F2">
      <w:pPr>
        <w:rPr>
          <w:b/>
        </w:rPr>
      </w:pPr>
      <w:r>
        <w:rPr>
          <w:b/>
        </w:rPr>
        <w:t>Roasted Sweet Potato</w:t>
      </w:r>
      <w:r w:rsidR="00FF37F2" w:rsidRPr="00FF37F2">
        <w:rPr>
          <w:b/>
        </w:rPr>
        <w:t xml:space="preserve"> Hummus</w:t>
      </w:r>
    </w:p>
    <w:p w:rsidR="00180C75" w:rsidRDefault="00FF37F2" w:rsidP="00FF37F2">
      <w:r>
        <w:t>Ingredients</w:t>
      </w:r>
    </w:p>
    <w:p w:rsidR="00FF37F2" w:rsidRDefault="00180C75" w:rsidP="00FF37F2">
      <w:r>
        <w:t>1 cup peeled and roasted sweet potato</w:t>
      </w:r>
    </w:p>
    <w:p w:rsidR="00180C75" w:rsidRDefault="00180C75" w:rsidP="00FF37F2">
      <w:r>
        <w:t>20 ml olive oil</w:t>
      </w:r>
    </w:p>
    <w:p w:rsidR="00FF37F2" w:rsidRDefault="00180C75" w:rsidP="00FF37F2">
      <w:r>
        <w:t>30</w:t>
      </w:r>
      <w:r w:rsidR="00FF37F2">
        <w:t xml:space="preserve"> ml tahini past</w:t>
      </w:r>
    </w:p>
    <w:p w:rsidR="00FF37F2" w:rsidRDefault="00FF37F2" w:rsidP="00FF37F2">
      <w:r>
        <w:t xml:space="preserve">1 small clove of garlic, </w:t>
      </w:r>
      <w:r w:rsidR="00180C75">
        <w:t xml:space="preserve">finely </w:t>
      </w:r>
      <w:r>
        <w:t>chopped</w:t>
      </w:r>
    </w:p>
    <w:p w:rsidR="00FF37F2" w:rsidRDefault="00180C75" w:rsidP="00FF37F2">
      <w:r>
        <w:t>20</w:t>
      </w:r>
      <w:r w:rsidR="00FF37F2">
        <w:t xml:space="preserve"> ml lemon juice</w:t>
      </w:r>
    </w:p>
    <w:p w:rsidR="00FF37F2" w:rsidRDefault="00FF37F2" w:rsidP="00FF37F2">
      <w:r>
        <w:t>Pinch of salt</w:t>
      </w:r>
    </w:p>
    <w:p w:rsidR="00180C75" w:rsidRDefault="00180C75" w:rsidP="00180C75">
      <w:r>
        <w:t>½ tin of canned chickpeas drained and rinsed</w:t>
      </w:r>
    </w:p>
    <w:p w:rsidR="00FF37F2" w:rsidRDefault="00FF37F2" w:rsidP="00FF37F2"/>
    <w:p w:rsidR="00FF37F2" w:rsidRDefault="00180C75" w:rsidP="00FF37F2">
      <w:pPr>
        <w:pStyle w:val="ListParagraph"/>
        <w:numPr>
          <w:ilvl w:val="0"/>
          <w:numId w:val="6"/>
        </w:numPr>
      </w:pPr>
      <w:r>
        <w:t>Preheat oven to 4</w:t>
      </w:r>
      <w:r w:rsidR="00FF37F2">
        <w:t>00</w:t>
      </w:r>
      <w:r>
        <w:t>F</w:t>
      </w:r>
    </w:p>
    <w:p w:rsidR="00FF37F2" w:rsidRDefault="00FF37F2" w:rsidP="00FF37F2">
      <w:pPr>
        <w:pStyle w:val="ListParagraph"/>
        <w:numPr>
          <w:ilvl w:val="0"/>
          <w:numId w:val="6"/>
        </w:numPr>
      </w:pPr>
      <w:r>
        <w:t xml:space="preserve">Carefully wash, peel and chop </w:t>
      </w:r>
      <w:r w:rsidR="00180C75">
        <w:t>sweet potato</w:t>
      </w:r>
      <w:r>
        <w:t>.</w:t>
      </w:r>
    </w:p>
    <w:p w:rsidR="00FF37F2" w:rsidRDefault="00FF37F2" w:rsidP="00FF37F2">
      <w:pPr>
        <w:pStyle w:val="ListParagraph"/>
        <w:numPr>
          <w:ilvl w:val="0"/>
          <w:numId w:val="6"/>
        </w:numPr>
      </w:pPr>
      <w:r>
        <w:t xml:space="preserve">Toss </w:t>
      </w:r>
      <w:r w:rsidR="00180C75">
        <w:t>sweet potatoes</w:t>
      </w:r>
      <w:r>
        <w:t xml:space="preserve"> in 5 ml of olive oil</w:t>
      </w:r>
    </w:p>
    <w:p w:rsidR="00FF37F2" w:rsidRDefault="00180C75" w:rsidP="00FF37F2">
      <w:pPr>
        <w:pStyle w:val="ListParagraph"/>
        <w:numPr>
          <w:ilvl w:val="0"/>
          <w:numId w:val="6"/>
        </w:numPr>
      </w:pPr>
      <w:r>
        <w:t>Roast for 15-20</w:t>
      </w:r>
      <w:r w:rsidR="00FF37F2">
        <w:t xml:space="preserve"> mins</w:t>
      </w:r>
    </w:p>
    <w:p w:rsidR="00FF37F2" w:rsidRDefault="00FF37F2" w:rsidP="00FF37F2">
      <w:pPr>
        <w:pStyle w:val="ListParagraph"/>
        <w:numPr>
          <w:ilvl w:val="0"/>
          <w:numId w:val="6"/>
        </w:numPr>
      </w:pPr>
      <w:r>
        <w:t xml:space="preserve">Once </w:t>
      </w:r>
      <w:r w:rsidR="00180C75">
        <w:t>sweet potato</w:t>
      </w:r>
      <w:r>
        <w:t xml:space="preserve"> are roasted, place all ingredients in the blender and blend until smooth. </w:t>
      </w:r>
    </w:p>
    <w:p w:rsidR="00180C75" w:rsidRPr="001205B4" w:rsidRDefault="00180C75" w:rsidP="00FF37F2">
      <w:pPr>
        <w:pStyle w:val="ListParagraph"/>
        <w:numPr>
          <w:ilvl w:val="0"/>
          <w:numId w:val="6"/>
        </w:numPr>
      </w:pPr>
      <w:r>
        <w:t>Refrigerate for 4 hours</w:t>
      </w:r>
    </w:p>
    <w:sectPr w:rsidR="00180C75" w:rsidRPr="001205B4" w:rsidSect="00FF37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3B" w:rsidRDefault="0004173B" w:rsidP="006972D2">
      <w:r>
        <w:separator/>
      </w:r>
    </w:p>
  </w:endnote>
  <w:endnote w:type="continuationSeparator" w:id="0">
    <w:p w:rsidR="0004173B" w:rsidRDefault="0004173B" w:rsidP="0069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D2" w:rsidRDefault="006972D2">
    <w:pPr>
      <w:pStyle w:val="Footer"/>
    </w:pPr>
    <w:r>
      <w:t>Foods 10</w:t>
    </w:r>
  </w:p>
  <w:p w:rsidR="006972D2" w:rsidRDefault="006972D2">
    <w:pPr>
      <w:pStyle w:val="Footer"/>
    </w:pPr>
    <w:r>
      <w:t xml:space="preserve">S. </w:t>
    </w:r>
    <w:proofErr w:type="spellStart"/>
    <w:r>
      <w:t>Geistlinger</w:t>
    </w:r>
    <w:proofErr w:type="spellEnd"/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E9062B">
      <w:rPr>
        <w:noProof/>
      </w:rPr>
      <w:t>April 12,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3B" w:rsidRDefault="0004173B" w:rsidP="006972D2">
      <w:r>
        <w:separator/>
      </w:r>
    </w:p>
  </w:footnote>
  <w:footnote w:type="continuationSeparator" w:id="0">
    <w:p w:rsidR="0004173B" w:rsidRDefault="0004173B" w:rsidP="0069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141"/>
    <w:multiLevelType w:val="hybridMultilevel"/>
    <w:tmpl w:val="A3E0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BE4"/>
    <w:multiLevelType w:val="hybridMultilevel"/>
    <w:tmpl w:val="566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3AFF"/>
    <w:multiLevelType w:val="hybridMultilevel"/>
    <w:tmpl w:val="DE3C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F94"/>
    <w:multiLevelType w:val="hybridMultilevel"/>
    <w:tmpl w:val="E894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779"/>
    <w:multiLevelType w:val="hybridMultilevel"/>
    <w:tmpl w:val="D9C6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0543"/>
    <w:multiLevelType w:val="hybridMultilevel"/>
    <w:tmpl w:val="474A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B"/>
    <w:rsid w:val="0004173B"/>
    <w:rsid w:val="000D1CCC"/>
    <w:rsid w:val="00105780"/>
    <w:rsid w:val="001205B4"/>
    <w:rsid w:val="00180C75"/>
    <w:rsid w:val="005B4B73"/>
    <w:rsid w:val="00612A9D"/>
    <w:rsid w:val="00677FD6"/>
    <w:rsid w:val="006972D2"/>
    <w:rsid w:val="007748EB"/>
    <w:rsid w:val="007F492D"/>
    <w:rsid w:val="00875FBA"/>
    <w:rsid w:val="009F60D4"/>
    <w:rsid w:val="00A45D7F"/>
    <w:rsid w:val="00AC26BD"/>
    <w:rsid w:val="00AE26A1"/>
    <w:rsid w:val="00B416AE"/>
    <w:rsid w:val="00C26A47"/>
    <w:rsid w:val="00E37F58"/>
    <w:rsid w:val="00E40FFB"/>
    <w:rsid w:val="00E9062B"/>
    <w:rsid w:val="00E9647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D14A-BEBA-4C97-906F-7E75F0D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D2"/>
  </w:style>
  <w:style w:type="paragraph" w:styleId="Footer">
    <w:name w:val="footer"/>
    <w:basedOn w:val="Normal"/>
    <w:link w:val="FooterChar"/>
    <w:uiPriority w:val="99"/>
    <w:unhideWhenUsed/>
    <w:rsid w:val="0069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D2"/>
  </w:style>
  <w:style w:type="paragraph" w:styleId="BalloonText">
    <w:name w:val="Balloon Text"/>
    <w:basedOn w:val="Normal"/>
    <w:link w:val="BalloonTextChar"/>
    <w:uiPriority w:val="99"/>
    <w:semiHidden/>
    <w:unhideWhenUsed/>
    <w:rsid w:val="00C26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2018-04-03T21:55:00Z</cp:lastPrinted>
  <dcterms:created xsi:type="dcterms:W3CDTF">2018-04-04T18:57:00Z</dcterms:created>
  <dcterms:modified xsi:type="dcterms:W3CDTF">2018-04-12T15:51:00Z</dcterms:modified>
</cp:coreProperties>
</file>