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Design YOUR OWN Meatballs!!!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Meatballs: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125 g</w:t>
        <w:tab/>
        <w:tab/>
        <w:t xml:space="preserve">ground beef, chicken or Italian Sausage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mL </w:t>
        <w:tab/>
        <w:t xml:space="preserve">bread crumbs or oatmeal or rice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chunk </w:t>
        <w:tab/>
        <w:t xml:space="preserve">onion, finely minced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</w:t>
        <w:tab/>
        <w:tab/>
        <w:t xml:space="preserve">egg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1mL</w:t>
        <w:tab/>
        <w:tab/>
        <w:t xml:space="preserve">salt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1-5 mL</w:t>
        <w:tab/>
        <w:t xml:space="preserve">_________  (spices of choice) </w:t>
        <w:tab/>
        <w:tab/>
      </w:r>
    </w:p>
    <w:p w:rsidR="00000000" w:rsidDel="00000000" w:rsidP="00000000" w:rsidRDefault="00000000" w:rsidRPr="00000000" w14:paraId="00000009">
      <w:pPr>
        <w:spacing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 all ingredients in a bowl.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Shape into balls.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on a lined cookie sheet and bake at 350 for 15-20 minutes. (no pink)</w:t>
        <w:tab/>
      </w:r>
    </w:p>
    <w:p w:rsidR="00000000" w:rsidDel="00000000" w:rsidP="00000000" w:rsidRDefault="00000000" w:rsidRPr="00000000" w14:paraId="0000000D">
      <w:pPr>
        <w:spacing w:line="240" w:lineRule="auto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